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2010"/>
        <w:gridCol w:w="2010"/>
        <w:gridCol w:w="2002"/>
        <w:gridCol w:w="2002"/>
        <w:gridCol w:w="1904"/>
        <w:gridCol w:w="1904"/>
      </w:tblGrid>
      <w:tr w:rsidR="00F247BF" w14:paraId="17EE83F7" w14:textId="77777777" w:rsidTr="006B2854">
        <w:trPr>
          <w:trHeight w:val="274"/>
        </w:trPr>
        <w:tc>
          <w:tcPr>
            <w:tcW w:w="1979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10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2010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2002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2002" w:type="dxa"/>
            <w:shd w:val="clear" w:color="auto" w:fill="92D050"/>
          </w:tcPr>
          <w:p w14:paraId="106136E7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1904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1904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7D109C" w14:paraId="57BE93F8" w14:textId="77777777" w:rsidTr="004046EE">
        <w:trPr>
          <w:trHeight w:val="132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0F59498A" w:rsidR="007D109C" w:rsidRPr="006B2854" w:rsidRDefault="007D109C" w:rsidP="007D109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010" w:type="dxa"/>
          </w:tcPr>
          <w:p w14:paraId="4E86363B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0DDB6109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Ball skills</w:t>
            </w:r>
          </w:p>
          <w:p w14:paraId="7B051C07" w14:textId="34264374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</w:tc>
        <w:tc>
          <w:tcPr>
            <w:tcW w:w="2010" w:type="dxa"/>
          </w:tcPr>
          <w:p w14:paraId="1DBCB806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6BEC934C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Ball skills</w:t>
            </w:r>
          </w:p>
          <w:p w14:paraId="0E11281D" w14:textId="6DDBB1A2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00EA3EE0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Wheelchair Basketball</w:t>
            </w:r>
          </w:p>
          <w:p w14:paraId="357AB74C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Fitness</w:t>
            </w:r>
          </w:p>
          <w:p w14:paraId="3FD6A09F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433CA5D8" w14:textId="27DCDA0A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0F8B56A4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Ball skills</w:t>
            </w:r>
          </w:p>
          <w:p w14:paraId="6F879144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3EDCC6AE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Sensory</w:t>
            </w:r>
          </w:p>
          <w:p w14:paraId="36BEC71F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Badminton</w:t>
            </w:r>
          </w:p>
          <w:p w14:paraId="08B329FC" w14:textId="4FE9B5CB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Boccia &amp; </w:t>
            </w:r>
            <w:proofErr w:type="spellStart"/>
            <w:r w:rsidRPr="008E2123">
              <w:rPr>
                <w:rFonts w:ascii="Tahoma" w:hAnsi="Tahoma" w:cs="Tahoma"/>
              </w:rPr>
              <w:t>Kurling</w:t>
            </w:r>
            <w:proofErr w:type="spellEnd"/>
          </w:p>
        </w:tc>
        <w:tc>
          <w:tcPr>
            <w:tcW w:w="1904" w:type="dxa"/>
          </w:tcPr>
          <w:p w14:paraId="3D7554EB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Athletics</w:t>
            </w:r>
          </w:p>
          <w:p w14:paraId="59479728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Tennis</w:t>
            </w:r>
          </w:p>
          <w:p w14:paraId="2A7EC6EE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  <w:p w14:paraId="5CA2536E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Cardio </w:t>
            </w:r>
          </w:p>
          <w:p w14:paraId="5C5E6C35" w14:textId="5A677AED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Cricket</w:t>
            </w:r>
          </w:p>
        </w:tc>
        <w:tc>
          <w:tcPr>
            <w:tcW w:w="1904" w:type="dxa"/>
          </w:tcPr>
          <w:p w14:paraId="4EE3B961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Athletics</w:t>
            </w:r>
          </w:p>
          <w:p w14:paraId="114B8B91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  <w:p w14:paraId="1A35FE8A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Cricket</w:t>
            </w:r>
          </w:p>
          <w:p w14:paraId="2472A4D7" w14:textId="77777777" w:rsidR="007D109C" w:rsidRPr="008E2123" w:rsidRDefault="007D109C" w:rsidP="007D109C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2D6A07EB" w14:textId="3DB67702" w:rsidR="007D109C" w:rsidRPr="004F08E5" w:rsidRDefault="007D109C" w:rsidP="007D109C">
            <w:pPr>
              <w:rPr>
                <w:rFonts w:ascii="Tahoma" w:hAnsi="Tahoma" w:cs="Tahoma"/>
              </w:rPr>
            </w:pPr>
          </w:p>
        </w:tc>
      </w:tr>
      <w:tr w:rsidR="007D109C" w14:paraId="5193D4A0" w14:textId="77777777" w:rsidTr="004046EE">
        <w:trPr>
          <w:trHeight w:val="1397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586AAEB3" w:rsidR="007D109C" w:rsidRPr="006B2854" w:rsidRDefault="007D109C" w:rsidP="007D109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010" w:type="dxa"/>
          </w:tcPr>
          <w:p w14:paraId="1963D427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25CE9D22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2BD9914D" w14:textId="026EE75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10" w:type="dxa"/>
          </w:tcPr>
          <w:p w14:paraId="66165652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01FA7CE8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54A80259" w14:textId="0196801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308C0C8D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Wheelchair Basketball</w:t>
            </w:r>
          </w:p>
          <w:p w14:paraId="07CA4344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Fitness</w:t>
            </w:r>
          </w:p>
          <w:p w14:paraId="75833CAD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4C6F0632" w14:textId="46BBA2CC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58DF574B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0B24C86B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1D296121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Sensory</w:t>
            </w:r>
          </w:p>
          <w:p w14:paraId="577FE190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Badminton</w:t>
            </w:r>
          </w:p>
          <w:p w14:paraId="5A4D7B49" w14:textId="5FFD4274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 xml:space="preserve">Boccia &amp; </w:t>
            </w:r>
            <w:proofErr w:type="spellStart"/>
            <w:r>
              <w:rPr>
                <w:rFonts w:ascii="Tahoma" w:hAnsi="Tahoma" w:cs="Tahoma"/>
              </w:rPr>
              <w:t>K</w:t>
            </w:r>
            <w:r w:rsidRPr="004F08E5">
              <w:rPr>
                <w:rFonts w:ascii="Tahoma" w:hAnsi="Tahoma" w:cs="Tahoma"/>
              </w:rPr>
              <w:t>urling</w:t>
            </w:r>
            <w:proofErr w:type="spellEnd"/>
            <w:r w:rsidRPr="004F08E5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904" w:type="dxa"/>
          </w:tcPr>
          <w:p w14:paraId="091ADD7F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66AFFA6C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Tennis</w:t>
            </w:r>
          </w:p>
          <w:p w14:paraId="0826DE4D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562AD403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 xml:space="preserve">Cardio </w:t>
            </w:r>
          </w:p>
          <w:p w14:paraId="697F9887" w14:textId="44145F1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</w:p>
        </w:tc>
        <w:tc>
          <w:tcPr>
            <w:tcW w:w="1904" w:type="dxa"/>
          </w:tcPr>
          <w:p w14:paraId="5C90D3B0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3B15FB14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554DF692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</w:p>
          <w:p w14:paraId="2AF923BF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5F0B5A4B" w14:textId="410F8230" w:rsidR="007D109C" w:rsidRPr="004F08E5" w:rsidRDefault="007D109C" w:rsidP="007D109C">
            <w:pPr>
              <w:rPr>
                <w:rFonts w:ascii="Tahoma" w:hAnsi="Tahoma" w:cs="Tahoma"/>
              </w:rPr>
            </w:pPr>
          </w:p>
        </w:tc>
      </w:tr>
      <w:tr w:rsidR="007D109C" w14:paraId="282F0821" w14:textId="77777777" w:rsidTr="004046EE">
        <w:trPr>
          <w:trHeight w:val="132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5BD9B602" w:rsidR="007D109C" w:rsidRPr="006B2854" w:rsidRDefault="007D109C" w:rsidP="007D109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010" w:type="dxa"/>
          </w:tcPr>
          <w:p w14:paraId="02231F11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186B7C49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Ball skills</w:t>
            </w:r>
          </w:p>
          <w:p w14:paraId="4A18604F" w14:textId="6E8BCBB4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</w:tc>
        <w:tc>
          <w:tcPr>
            <w:tcW w:w="2010" w:type="dxa"/>
          </w:tcPr>
          <w:p w14:paraId="5D3C211F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66CF8551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Ball skills</w:t>
            </w:r>
          </w:p>
          <w:p w14:paraId="24339842" w14:textId="423A5336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0847810D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Wheelchair Basketball</w:t>
            </w:r>
          </w:p>
          <w:p w14:paraId="3A2E9050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Fitness</w:t>
            </w:r>
          </w:p>
          <w:p w14:paraId="27631692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6A64E27B" w14:textId="1F6599C9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26EA29E9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Ball skills</w:t>
            </w:r>
          </w:p>
          <w:p w14:paraId="00569BDA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15A5A342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Sensory</w:t>
            </w:r>
          </w:p>
          <w:p w14:paraId="0E74E323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Badminton</w:t>
            </w:r>
          </w:p>
          <w:p w14:paraId="3B5185F7" w14:textId="353A747D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 xml:space="preserve">Boccia &amp; </w:t>
            </w:r>
            <w:proofErr w:type="spellStart"/>
            <w:r w:rsidRPr="00E2787F">
              <w:rPr>
                <w:rFonts w:ascii="Tahoma" w:hAnsi="Tahoma" w:cs="Tahoma"/>
              </w:rPr>
              <w:t>Kurling</w:t>
            </w:r>
            <w:proofErr w:type="spellEnd"/>
          </w:p>
        </w:tc>
        <w:tc>
          <w:tcPr>
            <w:tcW w:w="1904" w:type="dxa"/>
          </w:tcPr>
          <w:p w14:paraId="20E02C63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Athletics</w:t>
            </w:r>
          </w:p>
          <w:p w14:paraId="53138417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Tennis</w:t>
            </w:r>
          </w:p>
          <w:p w14:paraId="2EBF540D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  <w:p w14:paraId="7D084D90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 xml:space="preserve">Cardio </w:t>
            </w:r>
          </w:p>
          <w:p w14:paraId="418D232E" w14:textId="42947B28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Cricket</w:t>
            </w:r>
          </w:p>
        </w:tc>
        <w:tc>
          <w:tcPr>
            <w:tcW w:w="1904" w:type="dxa"/>
          </w:tcPr>
          <w:p w14:paraId="55459275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Athletics</w:t>
            </w:r>
          </w:p>
          <w:p w14:paraId="6910860B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Sens fit</w:t>
            </w:r>
          </w:p>
          <w:p w14:paraId="39F33148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Cricket</w:t>
            </w:r>
          </w:p>
          <w:p w14:paraId="41B67677" w14:textId="77777777" w:rsidR="007D109C" w:rsidRPr="00E2787F" w:rsidRDefault="007D109C" w:rsidP="007D109C">
            <w:pPr>
              <w:rPr>
                <w:rFonts w:ascii="Tahoma" w:hAnsi="Tahoma" w:cs="Tahoma"/>
              </w:rPr>
            </w:pPr>
            <w:r w:rsidRPr="00E2787F">
              <w:rPr>
                <w:rFonts w:ascii="Tahoma" w:hAnsi="Tahoma" w:cs="Tahoma"/>
              </w:rPr>
              <w:t>Cardio</w:t>
            </w:r>
          </w:p>
          <w:p w14:paraId="5E8B7C5E" w14:textId="7E4DB389" w:rsidR="007D109C" w:rsidRPr="004F08E5" w:rsidRDefault="007D109C" w:rsidP="007D109C">
            <w:pPr>
              <w:rPr>
                <w:rFonts w:ascii="Tahoma" w:hAnsi="Tahoma" w:cs="Tahoma"/>
              </w:rPr>
            </w:pPr>
          </w:p>
        </w:tc>
      </w:tr>
      <w:tr w:rsidR="007D109C" w14:paraId="043F71FE" w14:textId="77777777" w:rsidTr="004046EE">
        <w:trPr>
          <w:trHeight w:val="1397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09F75105" w:rsidR="007D109C" w:rsidRPr="006B2854" w:rsidRDefault="007D109C" w:rsidP="007D109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</w:t>
            </w:r>
          </w:p>
        </w:tc>
        <w:tc>
          <w:tcPr>
            <w:tcW w:w="2010" w:type="dxa"/>
          </w:tcPr>
          <w:p w14:paraId="50136F9E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14ADDBF7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4E1431CE" w14:textId="6CDC44DB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10" w:type="dxa"/>
          </w:tcPr>
          <w:p w14:paraId="18345B75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2BA55EFD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77C79063" w14:textId="0239CE54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547470A4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Wheelchair Basketball</w:t>
            </w:r>
          </w:p>
          <w:p w14:paraId="12123925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Fitness</w:t>
            </w:r>
          </w:p>
          <w:p w14:paraId="6026F3B1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3DFB1D07" w14:textId="515FB06E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2A4BA695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33427873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181390D9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Sensory</w:t>
            </w:r>
          </w:p>
          <w:p w14:paraId="41A889BB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Badminton</w:t>
            </w:r>
          </w:p>
          <w:p w14:paraId="65956125" w14:textId="79B8ADE9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 xml:space="preserve">Boccia &amp; </w:t>
            </w:r>
            <w:proofErr w:type="spellStart"/>
            <w:r w:rsidRPr="004F08E5">
              <w:rPr>
                <w:rFonts w:ascii="Tahoma" w:hAnsi="Tahoma" w:cs="Tahoma"/>
              </w:rPr>
              <w:t>Kurling</w:t>
            </w:r>
            <w:proofErr w:type="spellEnd"/>
          </w:p>
        </w:tc>
        <w:tc>
          <w:tcPr>
            <w:tcW w:w="1904" w:type="dxa"/>
          </w:tcPr>
          <w:p w14:paraId="14BC9100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21135C35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Tennis</w:t>
            </w:r>
          </w:p>
          <w:p w14:paraId="7EC5215C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6B9DCAE5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 xml:space="preserve">Cardio </w:t>
            </w:r>
          </w:p>
          <w:p w14:paraId="2EBCACD9" w14:textId="1F7D926D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</w:p>
        </w:tc>
        <w:tc>
          <w:tcPr>
            <w:tcW w:w="1904" w:type="dxa"/>
          </w:tcPr>
          <w:p w14:paraId="2F673458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254FD828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03243540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</w:p>
          <w:p w14:paraId="1F1B8D00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173FC399" w14:textId="290592D8" w:rsidR="007D109C" w:rsidRPr="004F08E5" w:rsidRDefault="007D109C" w:rsidP="007D109C">
            <w:pPr>
              <w:rPr>
                <w:rFonts w:ascii="Tahoma" w:hAnsi="Tahoma" w:cs="Tahoma"/>
              </w:rPr>
            </w:pPr>
          </w:p>
        </w:tc>
      </w:tr>
      <w:tr w:rsidR="007D109C" w14:paraId="5FBFEE31" w14:textId="77777777" w:rsidTr="004046EE">
        <w:trPr>
          <w:trHeight w:val="1320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452584A5" w:rsidR="007D109C" w:rsidRPr="006B2854" w:rsidRDefault="007D109C" w:rsidP="007D109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010" w:type="dxa"/>
          </w:tcPr>
          <w:p w14:paraId="6FBD9DB8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5858A1F7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01366283" w14:textId="5B4A5FF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10" w:type="dxa"/>
          </w:tcPr>
          <w:p w14:paraId="58CF3BA2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212F9F0E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1E6DEB79" w14:textId="3AF59076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035C8BA1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Wheelchair Basketball</w:t>
            </w:r>
          </w:p>
          <w:p w14:paraId="10654BED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Fitness</w:t>
            </w:r>
          </w:p>
          <w:p w14:paraId="191E6B90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79EF370E" w14:textId="3F112A16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</w:tc>
        <w:tc>
          <w:tcPr>
            <w:tcW w:w="2002" w:type="dxa"/>
          </w:tcPr>
          <w:p w14:paraId="5ABF56AA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Ball skills</w:t>
            </w:r>
          </w:p>
          <w:p w14:paraId="796C9677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55D543D9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Sensory</w:t>
            </w:r>
          </w:p>
          <w:p w14:paraId="7198B5F8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Badminton</w:t>
            </w:r>
          </w:p>
          <w:p w14:paraId="691FFEF8" w14:textId="0A89D8A4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 xml:space="preserve">Boccia &amp; </w:t>
            </w:r>
            <w:proofErr w:type="spellStart"/>
            <w:r w:rsidRPr="004F08E5">
              <w:rPr>
                <w:rFonts w:ascii="Tahoma" w:hAnsi="Tahoma" w:cs="Tahoma"/>
              </w:rPr>
              <w:t>Kurling</w:t>
            </w:r>
            <w:proofErr w:type="spellEnd"/>
          </w:p>
        </w:tc>
        <w:tc>
          <w:tcPr>
            <w:tcW w:w="1904" w:type="dxa"/>
          </w:tcPr>
          <w:p w14:paraId="36122883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71A90560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Tennis</w:t>
            </w:r>
          </w:p>
          <w:p w14:paraId="7C402144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43493566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 xml:space="preserve">Cardio </w:t>
            </w:r>
          </w:p>
          <w:p w14:paraId="0B856177" w14:textId="6A926218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</w:p>
        </w:tc>
        <w:tc>
          <w:tcPr>
            <w:tcW w:w="1904" w:type="dxa"/>
          </w:tcPr>
          <w:p w14:paraId="0CCA1CF8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Athletics</w:t>
            </w:r>
          </w:p>
          <w:p w14:paraId="40C61F4D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Sens fit</w:t>
            </w:r>
          </w:p>
          <w:p w14:paraId="0BAB9236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Cricket</w:t>
            </w:r>
          </w:p>
          <w:p w14:paraId="5014CECC" w14:textId="77777777" w:rsidR="007D109C" w:rsidRPr="004F08E5" w:rsidRDefault="007D109C" w:rsidP="007D109C">
            <w:pPr>
              <w:rPr>
                <w:rFonts w:ascii="Tahoma" w:hAnsi="Tahoma" w:cs="Tahoma"/>
              </w:rPr>
            </w:pPr>
            <w:r w:rsidRPr="004F08E5">
              <w:rPr>
                <w:rFonts w:ascii="Tahoma" w:hAnsi="Tahoma" w:cs="Tahoma"/>
              </w:rPr>
              <w:t>Cardio</w:t>
            </w:r>
          </w:p>
          <w:p w14:paraId="16F8BEE4" w14:textId="5236912C" w:rsidR="007D109C" w:rsidRPr="004F08E5" w:rsidRDefault="007D109C" w:rsidP="007D109C">
            <w:pPr>
              <w:rPr>
                <w:rFonts w:ascii="Tahoma" w:hAnsi="Tahoma" w:cs="Tahoma"/>
              </w:rPr>
            </w:pPr>
          </w:p>
        </w:tc>
      </w:tr>
    </w:tbl>
    <w:p w14:paraId="6121C4EF" w14:textId="77777777" w:rsidR="00602949" w:rsidRDefault="00602949"/>
    <w:sectPr w:rsidR="00602949" w:rsidSect="00F247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1293C" w14:textId="77777777" w:rsidR="00956250" w:rsidRDefault="00956250" w:rsidP="00F247BF">
      <w:pPr>
        <w:spacing w:after="0" w:line="240" w:lineRule="auto"/>
      </w:pPr>
      <w:r>
        <w:separator/>
      </w:r>
    </w:p>
  </w:endnote>
  <w:endnote w:type="continuationSeparator" w:id="0">
    <w:p w14:paraId="27088B14" w14:textId="77777777" w:rsidR="00956250" w:rsidRDefault="00956250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E1365" w14:textId="77777777" w:rsidR="00956250" w:rsidRDefault="00956250" w:rsidP="00F247BF">
      <w:pPr>
        <w:spacing w:after="0" w:line="240" w:lineRule="auto"/>
      </w:pPr>
      <w:r>
        <w:separator/>
      </w:r>
    </w:p>
  </w:footnote>
  <w:footnote w:type="continuationSeparator" w:id="0">
    <w:p w14:paraId="4644583B" w14:textId="77777777" w:rsidR="00956250" w:rsidRDefault="00956250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013D6" w14:textId="3F3DB786" w:rsidR="006B2854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467231">
      <w:rPr>
        <w:rFonts w:ascii="Tahoma" w:hAnsi="Tahoma" w:cs="Tahoma"/>
        <w:b/>
        <w:bCs/>
        <w:sz w:val="32"/>
        <w:szCs w:val="32"/>
        <w:lang w:val="en-US"/>
      </w:rPr>
      <w:t>PE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F"/>
    <w:rsid w:val="000E3C29"/>
    <w:rsid w:val="002445C1"/>
    <w:rsid w:val="00376408"/>
    <w:rsid w:val="003B41C4"/>
    <w:rsid w:val="00467231"/>
    <w:rsid w:val="004F08E5"/>
    <w:rsid w:val="00524CD7"/>
    <w:rsid w:val="00551BD1"/>
    <w:rsid w:val="00602949"/>
    <w:rsid w:val="006B2854"/>
    <w:rsid w:val="007D109C"/>
    <w:rsid w:val="00863552"/>
    <w:rsid w:val="00956250"/>
    <w:rsid w:val="00986D53"/>
    <w:rsid w:val="00B24983"/>
    <w:rsid w:val="00BD0808"/>
    <w:rsid w:val="00CD69EF"/>
    <w:rsid w:val="00F2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3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9</cp:revision>
  <dcterms:created xsi:type="dcterms:W3CDTF">2024-12-17T14:56:00Z</dcterms:created>
  <dcterms:modified xsi:type="dcterms:W3CDTF">2025-03-04T20:33:00Z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