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D18B3EB" w14:textId="77777777" w:rsidR="00153EA0" w:rsidRDefault="00153EA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B3E6C87" wp14:editId="14D63A2F">
                <wp:simplePos x="0" y="0"/>
                <wp:positionH relativeFrom="column">
                  <wp:posOffset>-426720</wp:posOffset>
                </wp:positionH>
                <wp:positionV relativeFrom="paragraph">
                  <wp:posOffset>-708660</wp:posOffset>
                </wp:positionV>
                <wp:extent cx="2903220" cy="1737360"/>
                <wp:effectExtent l="0" t="0" r="11430" b="152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17373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2EEAD" w14:textId="77777777" w:rsidR="002946CD" w:rsidRPr="00153EA0" w:rsidRDefault="002946CD" w:rsidP="002946CD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53EA0">
                              <w:rPr>
                                <w:b/>
                                <w:sz w:val="24"/>
                              </w:rPr>
                              <w:t>What is bullying?</w:t>
                            </w:r>
                          </w:p>
                          <w:p w14:paraId="2A0B3665" w14:textId="77777777" w:rsidR="002946CD" w:rsidRPr="00153EA0" w:rsidRDefault="002946CD" w:rsidP="002946C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53EA0">
                              <w:rPr>
                                <w:sz w:val="24"/>
                                <w:szCs w:val="24"/>
                              </w:rPr>
                              <w:t>Bullying is any behaviour by an individual or group that:</w:t>
                            </w:r>
                          </w:p>
                          <w:p w14:paraId="0B32887A" w14:textId="77777777" w:rsidR="002946CD" w:rsidRPr="00153EA0" w:rsidRDefault="002946CD" w:rsidP="00153E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53EA0">
                              <w:rPr>
                                <w:sz w:val="24"/>
                                <w:szCs w:val="24"/>
                              </w:rPr>
                              <w:t>Is meant to hurt.</w:t>
                            </w:r>
                          </w:p>
                          <w:p w14:paraId="2CAA643F" w14:textId="77777777" w:rsidR="00803DFF" w:rsidRDefault="002946CD" w:rsidP="00153E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53EA0">
                              <w:rPr>
                                <w:sz w:val="24"/>
                                <w:szCs w:val="24"/>
                              </w:rPr>
                              <w:t xml:space="preserve">Happens more than once. </w:t>
                            </w:r>
                          </w:p>
                          <w:p w14:paraId="1FD49A02" w14:textId="77777777" w:rsidR="002946CD" w:rsidRPr="00153EA0" w:rsidRDefault="002946CD" w:rsidP="00153E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53EA0">
                              <w:rPr>
                                <w:sz w:val="24"/>
                                <w:szCs w:val="24"/>
                              </w:rPr>
                              <w:t>There will be a pattern of behaviour, not a one off incident.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6pt;margin-top:-55.8pt;width:228.6pt;height:136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" fillcolor="#bdd6ee [1300]">
                <v:textbox>
                  <w:txbxContent>
                    <w:p w:rsidR="002946CD" w:rsidRPr="00153EA0" w:rsidRDefault="002946CD" w:rsidP="002946CD">
                      <w:pPr>
                        <w:rPr>
                          <w:b/>
                          <w:sz w:val="24"/>
                        </w:rPr>
                      </w:pPr>
                      <w:r w:rsidRPr="00153EA0">
                        <w:rPr>
                          <w:b/>
                          <w:sz w:val="24"/>
                        </w:rPr>
                        <w:t>What is bullying?</w:t>
                      </w:r>
                    </w:p>
                    <w:p w:rsidR="002946CD" w:rsidRPr="00153EA0" w:rsidRDefault="002946CD" w:rsidP="002946CD">
                      <w:pPr>
                        <w:rPr>
                          <w:sz w:val="24"/>
                          <w:szCs w:val="24"/>
                        </w:rPr>
                      </w:pPr>
                      <w:r w:rsidRPr="00153EA0">
                        <w:rPr>
                          <w:sz w:val="24"/>
                          <w:szCs w:val="24"/>
                        </w:rPr>
                        <w:t>Bullying is any behaviour by an individual or group that:</w:t>
                      </w:r>
                    </w:p>
                    <w:p w:rsidR="002946CD" w:rsidRPr="00153EA0" w:rsidRDefault="002946CD" w:rsidP="00153E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153EA0">
                        <w:rPr>
                          <w:sz w:val="24"/>
                          <w:szCs w:val="24"/>
                        </w:rPr>
                        <w:t>Is meant to hurt.</w:t>
                      </w:r>
                    </w:p>
                    <w:p w:rsidR="00803DFF" w:rsidRDefault="002946CD" w:rsidP="00153E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153EA0">
                        <w:rPr>
                          <w:sz w:val="24"/>
                          <w:szCs w:val="24"/>
                        </w:rPr>
                        <w:t xml:space="preserve">Happens more than once. </w:t>
                      </w:r>
                    </w:p>
                    <w:p w:rsidR="002946CD" w:rsidRPr="00153EA0" w:rsidRDefault="002946CD" w:rsidP="00153E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153EA0">
                        <w:rPr>
                          <w:sz w:val="24"/>
                          <w:szCs w:val="24"/>
                        </w:rPr>
                        <w:t>There will be a pattern of behaviour, not a one off incident.</w:t>
                      </w:r>
                    </w:p>
                  </w:txbxContent>
                </v:textbox>
              </v:shape>
            </w:pict>
          </mc:Fallback>
        </mc:AlternateContent>
      </w:r>
    </w:p>
    <w:p w14:paraId="47BB2506" w14:textId="77777777" w:rsidR="00153EA0" w:rsidRDefault="00153EA0"/>
    <w:p w14:paraId="71882B2C" w14:textId="77777777" w:rsidR="00153EA0" w:rsidRDefault="00153EA0"/>
    <w:p w14:paraId="0FED2894" w14:textId="77777777" w:rsidR="00153EA0" w:rsidRDefault="00153EA0">
      <w:r>
        <w:rPr>
          <w:noProof/>
        </w:rPr>
        <w:drawing>
          <wp:anchor distT="0" distB="0" distL="114300" distR="114300" simplePos="0" relativeHeight="251679744" behindDoc="1" locked="0" layoutInCell="1" allowOverlap="1" wp14:anchorId="7982C6F5" wp14:editId="29179373">
            <wp:simplePos x="0" y="0"/>
            <wp:positionH relativeFrom="column">
              <wp:posOffset>-357505</wp:posOffset>
            </wp:positionH>
            <wp:positionV relativeFrom="paragraph">
              <wp:posOffset>292100</wp:posOffset>
            </wp:positionV>
            <wp:extent cx="2933700" cy="1372914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372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A7755" w14:textId="77777777" w:rsidR="00153EA0" w:rsidRDefault="00153EA0"/>
    <w:p w14:paraId="1600A8E3" w14:textId="77777777" w:rsidR="00153EA0" w:rsidRDefault="00153EA0"/>
    <w:p w14:paraId="325BB800" w14:textId="77777777" w:rsidR="00153EA0" w:rsidRDefault="00153EA0"/>
    <w:p w14:paraId="03AE9FEF" w14:textId="77777777" w:rsidR="00153EA0" w:rsidRDefault="00153EA0"/>
    <w:p w14:paraId="5D3A55AF" w14:textId="77777777" w:rsidR="00153EA0" w:rsidRDefault="00153EA0">
      <w:r w:rsidRPr="002946CD">
        <w:rPr>
          <w:noProof/>
        </w:rPr>
        <w:drawing>
          <wp:anchor distT="0" distB="0" distL="114300" distR="114300" simplePos="0" relativeHeight="251676672" behindDoc="0" locked="0" layoutInCell="1" allowOverlap="1" wp14:anchorId="088072BB" wp14:editId="42BE1C24">
            <wp:simplePos x="0" y="0"/>
            <wp:positionH relativeFrom="column">
              <wp:posOffset>-274320</wp:posOffset>
            </wp:positionH>
            <wp:positionV relativeFrom="paragraph">
              <wp:posOffset>272415</wp:posOffset>
            </wp:positionV>
            <wp:extent cx="2654300" cy="373443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373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60DD1" w14:textId="77777777" w:rsidR="00153EA0" w:rsidRDefault="00153EA0"/>
    <w:p w14:paraId="777CCC56" w14:textId="77777777" w:rsidR="00153EA0" w:rsidRDefault="00153EA0"/>
    <w:p w14:paraId="09B7EF0A" w14:textId="77777777" w:rsidR="00153EA0" w:rsidRDefault="00153EA0"/>
    <w:p w14:paraId="705A0668" w14:textId="77777777" w:rsidR="00153EA0" w:rsidRDefault="00153EA0"/>
    <w:p w14:paraId="48B4B154" w14:textId="77777777" w:rsidR="00153EA0" w:rsidRDefault="00153EA0"/>
    <w:p w14:paraId="5703AC92" w14:textId="77777777" w:rsidR="00153EA0" w:rsidRDefault="00153EA0"/>
    <w:p w14:paraId="43003AB3" w14:textId="77777777" w:rsidR="00153EA0" w:rsidRDefault="00153EA0"/>
    <w:p w14:paraId="7AD8C0D0" w14:textId="77777777" w:rsidR="00153EA0" w:rsidRDefault="00153EA0"/>
    <w:p w14:paraId="6869D8F5" w14:textId="77777777" w:rsidR="00153EA0" w:rsidRDefault="00153EA0"/>
    <w:p w14:paraId="3FB51056" w14:textId="77777777" w:rsidR="00153EA0" w:rsidRDefault="00153EA0"/>
    <w:p w14:paraId="20408B36" w14:textId="77777777" w:rsidR="00153EA0" w:rsidRDefault="00153EA0"/>
    <w:p w14:paraId="67295388" w14:textId="77777777" w:rsidR="00153EA0" w:rsidRDefault="00BC628E"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24A715D" wp14:editId="4CEBBFEC">
                <wp:simplePos x="0" y="0"/>
                <wp:positionH relativeFrom="column">
                  <wp:posOffset>-193040</wp:posOffset>
                </wp:positionH>
                <wp:positionV relativeFrom="paragraph">
                  <wp:posOffset>-746760</wp:posOffset>
                </wp:positionV>
                <wp:extent cx="3017520" cy="1795145"/>
                <wp:effectExtent l="0" t="0" r="11430" b="1460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7520" cy="1795145"/>
                          <a:chOff x="0" y="0"/>
                          <a:chExt cx="3017520" cy="1795145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17520" cy="1795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666FCD" w14:textId="77777777" w:rsidR="00586029" w:rsidRDefault="00586029"/>
                            <w:p w14:paraId="4CDBE875" w14:textId="77777777" w:rsidR="00586029" w:rsidRDefault="00C33E0E">
                              <w:hyperlink r:id="rId12" w:history="1">
                                <w:r w:rsidR="00586029">
                                  <w:rPr>
                                    <w:rStyle w:val="Hyperlink"/>
                                  </w:rPr>
                                  <w:t>Helping Children Deal with Bullying &amp; Cyberbullying | NSPCC</w:t>
                                </w:r>
                              </w:hyperlink>
                              <w:r w:rsidR="00586029">
                                <w:t xml:space="preserve">  </w:t>
                              </w:r>
                            </w:p>
                            <w:p w14:paraId="2B71BA4E" w14:textId="77777777" w:rsidR="00586029" w:rsidRDefault="00C33E0E">
                              <w:hyperlink r:id="rId13" w:history="1">
                                <w:r w:rsidR="00B74641" w:rsidRPr="00ED3230">
                                  <w:rPr>
                                    <w:rStyle w:val="Hyperlink"/>
                                  </w:rPr>
                                  <w:t>https://www.nspcc.org.uk/what-is-child-abuse/types-of-abuse/bullying-and-cyberbullying/</w:t>
                                </w:r>
                              </w:hyperlink>
                            </w:p>
                            <w:p w14:paraId="45050818" w14:textId="77777777" w:rsidR="00586029" w:rsidRDefault="00586029">
                              <w:r>
                                <w:t>0808 800500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440" y="38100"/>
                            <a:ext cx="851535" cy="267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9" o:spid="_x0000_s1027" style="position:absolute;margin-left:-15.2pt;margin-top:-58.8pt;width:237.6pt;height:141.35pt;z-index:251657216" coordsize="30175,179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">
                <v:shape id="_x0000_s1028" type="#_x0000_t202" style="position:absolute;width:30175;height:179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">
                  <v:textbox style="mso-fit-shape-to-text:t">
                    <w:txbxContent>
                      <w:p w:rsidR="00586029" w:rsidRDefault="00586029"/>
                      <w:p w:rsidR="00586029" w:rsidRDefault="002B1AA9">
                        <w:hyperlink r:id="rId15" w:history="1">
                          <w:r w:rsidR="00586029">
                            <w:rPr>
                              <w:rStyle w:val="Hyperlink"/>
                            </w:rPr>
                            <w:t>Helping Children Deal with Bullying &amp; Cyberbullying | NSPCC</w:t>
                          </w:r>
                        </w:hyperlink>
                        <w:r w:rsidR="00586029">
                          <w:t xml:space="preserve">  </w:t>
                        </w:r>
                      </w:p>
                      <w:p w:rsidR="00586029" w:rsidRDefault="002B1AA9">
                        <w:hyperlink r:id="rId16" w:history="1">
                          <w:r w:rsidR="00B74641" w:rsidRPr="00ED3230">
                            <w:rPr>
                              <w:rStyle w:val="Hyperlink"/>
                            </w:rPr>
                            <w:t>https://www.nspcc.org.uk/what-is-child-abuse/types-of-abuse/bullying-and-cyberbullying/</w:t>
                          </w:r>
                        </w:hyperlink>
                      </w:p>
                      <w:p w:rsidR="00586029" w:rsidRDefault="00586029">
                        <w:r>
                          <w:t>0808 800500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style="position:absolute;left:914;top:381;width:8515;height:2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">
                  <v:imagedata r:id="rId17" o:title=""/>
                  <v:path arrowok="t"/>
                </v:shape>
              </v:group>
            </w:pict>
          </mc:Fallback>
        </mc:AlternateContent>
      </w:r>
    </w:p>
    <w:p w14:paraId="37767C19" w14:textId="77777777" w:rsidR="00153EA0" w:rsidRDefault="00153EA0"/>
    <w:p w14:paraId="57838FF1" w14:textId="77777777" w:rsidR="00153EA0" w:rsidRDefault="00153EA0"/>
    <w:p w14:paraId="6D35E79D" w14:textId="77777777" w:rsidR="00153EA0" w:rsidRDefault="00BC628E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B2E90FC" wp14:editId="147CDBA2">
                <wp:simplePos x="0" y="0"/>
                <wp:positionH relativeFrom="column">
                  <wp:posOffset>-177800</wp:posOffset>
                </wp:positionH>
                <wp:positionV relativeFrom="paragraph">
                  <wp:posOffset>248285</wp:posOffset>
                </wp:positionV>
                <wp:extent cx="2994660" cy="1684020"/>
                <wp:effectExtent l="0" t="0" r="15240" b="1143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4660" cy="1684020"/>
                          <a:chOff x="0" y="0"/>
                          <a:chExt cx="2994660" cy="1684020"/>
                        </a:xfrm>
                      </wpg:grpSpPr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94660" cy="1684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810A82" w14:textId="77777777" w:rsidR="00586029" w:rsidRDefault="00586029"/>
                            <w:p w14:paraId="0E7CFA37" w14:textId="77777777" w:rsidR="00586029" w:rsidRDefault="00586029"/>
                            <w:p w14:paraId="6B97D36A" w14:textId="77777777" w:rsidR="00586029" w:rsidRDefault="00C33E0E">
                              <w:hyperlink r:id="rId18" w:history="1">
                                <w:r w:rsidR="00586029">
                                  <w:rPr>
                                    <w:rStyle w:val="Hyperlink"/>
                                  </w:rPr>
                                  <w:t>Bullying and advice on coping and making it stop | Childline</w:t>
                                </w:r>
                              </w:hyperlink>
                              <w:r w:rsidR="00586029">
                                <w:t xml:space="preserve">         </w:t>
                              </w:r>
                              <w:hyperlink r:id="rId19" w:history="1">
                                <w:r w:rsidR="00586029" w:rsidRPr="00ED3230">
                                  <w:rPr>
                                    <w:rStyle w:val="Hyperlink"/>
                                  </w:rPr>
                                  <w:t>https://www.childline.org.uk/info-advice/bullying-abuse-safety/types-bullying/</w:t>
                                </w:r>
                              </w:hyperlink>
                            </w:p>
                            <w:p w14:paraId="3A9675A1" w14:textId="77777777" w:rsidR="00586029" w:rsidRDefault="00586029">
                              <w:r>
                                <w:t>0800 1111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6200"/>
                            <a:ext cx="1219200" cy="426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8" o:spid="_x0000_s1030" style="position:absolute;margin-left:-14pt;margin-top:19.55pt;width:235.8pt;height:132.6pt;z-index:251664384" coordsize="29946,16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">
                <v:shape id="_x0000_s1031" type="#_x0000_t202" style="position:absolute;width:29946;height:16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586029" w:rsidRDefault="00586029"/>
                      <w:p w:rsidR="00586029" w:rsidRDefault="00586029"/>
                      <w:p w:rsidR="00586029" w:rsidRDefault="002B1AA9">
                        <w:hyperlink r:id="rId21" w:history="1">
                          <w:r w:rsidR="00586029">
                            <w:rPr>
                              <w:rStyle w:val="Hyperlink"/>
                            </w:rPr>
                            <w:t>Bullying and advice on coping and making it stop | Childline</w:t>
                          </w:r>
                        </w:hyperlink>
                        <w:r w:rsidR="00586029">
                          <w:t xml:space="preserve">         </w:t>
                        </w:r>
                        <w:hyperlink r:id="rId22" w:history="1">
                          <w:r w:rsidR="00586029" w:rsidRPr="00ED3230">
                            <w:rPr>
                              <w:rStyle w:val="Hyperlink"/>
                            </w:rPr>
                            <w:t>https://www.childline.org.uk/info-advice/bullying-abuse-safety/types-bullying/</w:t>
                          </w:r>
                        </w:hyperlink>
                      </w:p>
                      <w:p w:rsidR="00586029" w:rsidRDefault="00586029">
                        <w:r>
                          <w:t>0800 1111</w:t>
                        </w:r>
                      </w:p>
                    </w:txbxContent>
                  </v:textbox>
                </v:shape>
                <v:shape id="Picture 7" o:spid="_x0000_s1032" type="#_x0000_t75" style="position:absolute;left:762;top:762;width:12192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">
                  <v:imagedata r:id="rId23" o:title=""/>
                  <v:path arrowok="t"/>
                </v:shape>
              </v:group>
            </w:pict>
          </mc:Fallback>
        </mc:AlternateContent>
      </w:r>
    </w:p>
    <w:p w14:paraId="480374C9" w14:textId="77777777" w:rsidR="00153EA0" w:rsidRDefault="00153EA0"/>
    <w:p w14:paraId="47A41B82" w14:textId="77777777" w:rsidR="00153EA0" w:rsidRDefault="00153EA0"/>
    <w:p w14:paraId="7DC037EB" w14:textId="77777777" w:rsidR="00153EA0" w:rsidRDefault="00153EA0"/>
    <w:p w14:paraId="522E2F93" w14:textId="77777777" w:rsidR="00153EA0" w:rsidRDefault="00153EA0"/>
    <w:p w14:paraId="50E40852" w14:textId="77777777" w:rsidR="00153EA0" w:rsidRDefault="00153EA0"/>
    <w:p w14:paraId="57201D89" w14:textId="77777777" w:rsidR="00153EA0" w:rsidRDefault="00BC628E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5027F4A" wp14:editId="1BD9FE85">
                <wp:simplePos x="0" y="0"/>
                <wp:positionH relativeFrom="column">
                  <wp:posOffset>-185420</wp:posOffset>
                </wp:positionH>
                <wp:positionV relativeFrom="paragraph">
                  <wp:posOffset>271780</wp:posOffset>
                </wp:positionV>
                <wp:extent cx="3032760" cy="1546860"/>
                <wp:effectExtent l="0" t="0" r="15240" b="1524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2760" cy="1546860"/>
                          <a:chOff x="0" y="0"/>
                          <a:chExt cx="3032760" cy="1546860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32760" cy="1546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C80FF2" w14:textId="77777777" w:rsidR="00B74641" w:rsidRDefault="00B74641"/>
                            <w:p w14:paraId="1A188FB5" w14:textId="77777777" w:rsidR="00B74641" w:rsidRDefault="00B74641"/>
                            <w:p w14:paraId="3B4DCF99" w14:textId="77777777" w:rsidR="00B74641" w:rsidRDefault="00C33E0E">
                              <w:hyperlink r:id="rId24" w:history="1">
                                <w:r w:rsidR="00B74641">
                                  <w:rPr>
                                    <w:rStyle w:val="Hyperlink"/>
                                  </w:rPr>
                                  <w:t>Anti-Bullying - Healthy Cornwall</w:t>
                                </w:r>
                              </w:hyperlink>
                            </w:p>
                            <w:p w14:paraId="3321E6F1" w14:textId="77777777" w:rsidR="00B74641" w:rsidRDefault="00C33E0E">
                              <w:hyperlink r:id="rId25" w:history="1">
                                <w:r w:rsidR="00B74641" w:rsidRPr="00ED3230">
                                  <w:rPr>
                                    <w:rStyle w:val="Hyperlink"/>
                                  </w:rPr>
                                  <w:t>https://www.healthycornwall.org.uk/organisations/healthy-schools/core-themes/emotional-wellbeing/wellbeing-resources/anti-bullying/</w:t>
                                </w:r>
                              </w:hyperlink>
                            </w:p>
                            <w:p w14:paraId="36A57488" w14:textId="77777777" w:rsidR="00B74641" w:rsidRDefault="00B74641"/>
                            <w:p w14:paraId="04745C1A" w14:textId="77777777" w:rsidR="00B74641" w:rsidRDefault="00B7464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3820" y="38100"/>
                            <a:ext cx="1104900" cy="541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0" o:spid="_x0000_s1033" style="position:absolute;margin-left:-14.6pt;margin-top:21.4pt;width:238.8pt;height:121.8pt;z-index:251671552" coordsize="30327,15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">
                <v:shape id="_x0000_s1034" type="#_x0000_t202" style="position:absolute;width:30327;height:15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B74641" w:rsidRDefault="00B74641"/>
                      <w:p w:rsidR="00B74641" w:rsidRDefault="00B74641"/>
                      <w:p w:rsidR="00B74641" w:rsidRDefault="002B1AA9">
                        <w:hyperlink r:id="rId27" w:history="1">
                          <w:r w:rsidR="00B74641">
                            <w:rPr>
                              <w:rStyle w:val="Hyperlink"/>
                            </w:rPr>
                            <w:t>Anti-Bullying - Healthy Cornwall</w:t>
                          </w:r>
                        </w:hyperlink>
                      </w:p>
                      <w:p w:rsidR="00B74641" w:rsidRDefault="002B1AA9">
                        <w:hyperlink r:id="rId28" w:history="1">
                          <w:r w:rsidR="00B74641" w:rsidRPr="00ED3230">
                            <w:rPr>
                              <w:rStyle w:val="Hyperlink"/>
                            </w:rPr>
                            <w:t>https://www.healthycornwall.org.uk/organisations/healthy-schools/core-themes/emotional-wellbeing/wellbeing-resources/anti-bullying/</w:t>
                          </w:r>
                        </w:hyperlink>
                      </w:p>
                      <w:p w:rsidR="00B74641" w:rsidRDefault="00B74641"/>
                      <w:p w:rsidR="00B74641" w:rsidRDefault="00B74641"/>
                    </w:txbxContent>
                  </v:textbox>
                </v:shape>
                <v:shape id="Picture 10" o:spid="_x0000_s1035" type="#_x0000_t75" style="position:absolute;left:838;top:381;width:11049;height:5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">
                  <v:imagedata r:id="rId29" o:title=""/>
                  <v:path arrowok="t"/>
                </v:shape>
              </v:group>
            </w:pict>
          </mc:Fallback>
        </mc:AlternateContent>
      </w:r>
    </w:p>
    <w:p w14:paraId="0619F241" w14:textId="77777777" w:rsidR="00153EA0" w:rsidRDefault="00153EA0"/>
    <w:p w14:paraId="2C6F6727" w14:textId="77777777" w:rsidR="00153EA0" w:rsidRDefault="00153EA0"/>
    <w:p w14:paraId="48D51E35" w14:textId="77777777" w:rsidR="00153EA0" w:rsidRDefault="00153EA0"/>
    <w:p w14:paraId="32F4A555" w14:textId="77777777" w:rsidR="00153EA0" w:rsidRDefault="00153EA0"/>
    <w:p w14:paraId="6E776BB1" w14:textId="77777777" w:rsidR="00153EA0" w:rsidRDefault="00153EA0"/>
    <w:p w14:paraId="766B5FE1" w14:textId="77777777" w:rsidR="00153EA0" w:rsidRDefault="00153EA0"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505F67B" wp14:editId="20CD8F13">
                <wp:simplePos x="0" y="0"/>
                <wp:positionH relativeFrom="column">
                  <wp:posOffset>-200660</wp:posOffset>
                </wp:positionH>
                <wp:positionV relativeFrom="paragraph">
                  <wp:posOffset>188595</wp:posOffset>
                </wp:positionV>
                <wp:extent cx="3063240" cy="1691640"/>
                <wp:effectExtent l="0" t="0" r="22860" b="2286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3240" cy="1691640"/>
                          <a:chOff x="0" y="0"/>
                          <a:chExt cx="3063240" cy="169164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63240" cy="1691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F878EE" w14:textId="77777777" w:rsidR="00B74641" w:rsidRDefault="00B74641"/>
                            <w:p w14:paraId="41442764" w14:textId="77777777" w:rsidR="002946CD" w:rsidRDefault="002946CD"/>
                            <w:p w14:paraId="6EA7F494" w14:textId="77777777" w:rsidR="00B74641" w:rsidRDefault="00C33E0E">
                              <w:hyperlink r:id="rId30" w:history="1">
                                <w:r w:rsidR="00B74641">
                                  <w:rPr>
                                    <w:rStyle w:val="Hyperlink"/>
                                  </w:rPr>
                                  <w:t>Advice for parents and carers (anti-bullyingalliance.org.uk)</w:t>
                                </w:r>
                              </w:hyperlink>
                            </w:p>
                            <w:p w14:paraId="3C5EB605" w14:textId="77777777" w:rsidR="00B74641" w:rsidRDefault="00C33E0E">
                              <w:hyperlink r:id="rId31" w:history="1">
                                <w:r w:rsidR="00B74641" w:rsidRPr="00ED3230">
                                  <w:rPr>
                                    <w:rStyle w:val="Hyperlink"/>
                                  </w:rPr>
                                  <w:t>https://anti-bullyingalliance.org.uk/tools-information/advice-and-support/advice-parents-and-carers</w:t>
                                </w:r>
                              </w:hyperlink>
                            </w:p>
                            <w:p w14:paraId="1879B928" w14:textId="77777777" w:rsidR="00153EA0" w:rsidRDefault="00153EA0"/>
                            <w:p w14:paraId="10C0F71F" w14:textId="77777777" w:rsidR="00153EA0" w:rsidRDefault="00153EA0"/>
                            <w:p w14:paraId="55D50D98" w14:textId="77777777" w:rsidR="00153EA0" w:rsidRDefault="00153EA0"/>
                            <w:p w14:paraId="697755EF" w14:textId="77777777" w:rsidR="00153EA0" w:rsidRDefault="00153EA0"/>
                            <w:p w14:paraId="2228AA3C" w14:textId="77777777" w:rsidR="00153EA0" w:rsidRDefault="00153EA0"/>
                            <w:p w14:paraId="0D1795AB" w14:textId="77777777" w:rsidR="00153EA0" w:rsidRDefault="00153EA0"/>
                            <w:p w14:paraId="5CD57ABD" w14:textId="77777777" w:rsidR="00B74641" w:rsidRDefault="00B7464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9540" y="99060"/>
                            <a:ext cx="1562100" cy="41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0" o:spid="_x0000_s1036" style="position:absolute;margin-left:-15.8pt;margin-top:14.85pt;width:241.2pt;height:133.2pt;z-index:251675648;mso-width-relative:margin" coordsize="30632,1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">
                <v:shape id="_x0000_s1037" type="#_x0000_t202" style="position:absolute;width:30632;height:16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:rsidR="00B74641" w:rsidRDefault="00B74641"/>
                      <w:p w:rsidR="002946CD" w:rsidRDefault="002946CD"/>
                      <w:p w:rsidR="00B74641" w:rsidRDefault="002B1AA9">
                        <w:hyperlink r:id="rId33" w:history="1">
                          <w:r w:rsidR="00B74641">
                            <w:rPr>
                              <w:rStyle w:val="Hyperlink"/>
                            </w:rPr>
                            <w:t>Advice for parents and carers (anti-bullyingalliance.org.uk)</w:t>
                          </w:r>
                        </w:hyperlink>
                      </w:p>
                      <w:p w:rsidR="00B74641" w:rsidRDefault="002B1AA9">
                        <w:hyperlink r:id="rId34" w:history="1">
                          <w:r w:rsidR="00B74641" w:rsidRPr="00ED3230">
                            <w:rPr>
                              <w:rStyle w:val="Hyperlink"/>
                            </w:rPr>
                            <w:t>https://anti-bullyingalliance.org.uk/tools-information/advice-and-support/advice-parents-and-carers</w:t>
                          </w:r>
                        </w:hyperlink>
                      </w:p>
                      <w:p w:rsidR="00153EA0" w:rsidRDefault="00153EA0"/>
                      <w:p w:rsidR="00153EA0" w:rsidRDefault="00153EA0"/>
                      <w:p w:rsidR="00153EA0" w:rsidRDefault="00153EA0"/>
                      <w:p w:rsidR="00153EA0" w:rsidRDefault="00153EA0"/>
                      <w:p w:rsidR="00153EA0" w:rsidRDefault="00153EA0"/>
                      <w:p w:rsidR="00153EA0" w:rsidRDefault="00153EA0"/>
                      <w:p w:rsidR="00B74641" w:rsidRDefault="00B74641"/>
                    </w:txbxContent>
                  </v:textbox>
                </v:shape>
                <v:shape id="Picture 13" o:spid="_x0000_s1038" type="#_x0000_t75" style="position:absolute;left:1295;top:990;width:15621;height:4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">
                  <v:imagedata r:id="rId35" o:title=""/>
                  <v:path arrowok="t"/>
                </v:shape>
              </v:group>
            </w:pict>
          </mc:Fallback>
        </mc:AlternateContent>
      </w:r>
    </w:p>
    <w:p w14:paraId="104A413D" w14:textId="77777777" w:rsidR="00153EA0" w:rsidRDefault="00153EA0"/>
    <w:p w14:paraId="0BB57670" w14:textId="77777777" w:rsidR="00153EA0" w:rsidRDefault="00153EA0"/>
    <w:p w14:paraId="4B8D5FC8" w14:textId="77777777" w:rsidR="00153EA0" w:rsidRDefault="00153EA0"/>
    <w:p w14:paraId="09A0653C" w14:textId="77777777" w:rsidR="00153EA0" w:rsidRDefault="00153EA0"/>
    <w:p w14:paraId="69585FA6" w14:textId="77777777" w:rsidR="00153EA0" w:rsidRDefault="002C03AC">
      <w:r w:rsidRPr="00586029">
        <w:rPr>
          <w:noProof/>
        </w:rPr>
        <w:drawing>
          <wp:anchor distT="0" distB="0" distL="114300" distR="114300" simplePos="0" relativeHeight="251648000" behindDoc="0" locked="0" layoutInCell="1" allowOverlap="1" wp14:anchorId="08F67CD6" wp14:editId="731FC24E">
            <wp:simplePos x="0" y="0"/>
            <wp:positionH relativeFrom="column">
              <wp:align>left</wp:align>
            </wp:positionH>
            <wp:positionV relativeFrom="paragraph">
              <wp:posOffset>7620</wp:posOffset>
            </wp:positionV>
            <wp:extent cx="3101340" cy="1402255"/>
            <wp:effectExtent l="0" t="0" r="381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140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3EA0" w:rsidRPr="00586029">
        <w:rPr>
          <w:noProof/>
        </w:rPr>
        <w:drawing>
          <wp:anchor distT="0" distB="0" distL="114300" distR="114300" simplePos="0" relativeHeight="251646976" behindDoc="0" locked="0" layoutInCell="1" allowOverlap="1" wp14:anchorId="246E1CC1" wp14:editId="2F51D9AD">
            <wp:simplePos x="0" y="0"/>
            <wp:positionH relativeFrom="column">
              <wp:posOffset>1877060</wp:posOffset>
            </wp:positionH>
            <wp:positionV relativeFrom="paragraph">
              <wp:posOffset>-601980</wp:posOffset>
            </wp:positionV>
            <wp:extent cx="1424940" cy="432473"/>
            <wp:effectExtent l="0" t="0" r="381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432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A4DA0" w14:textId="77777777" w:rsidR="00153EA0" w:rsidRDefault="00153EA0"/>
    <w:p w14:paraId="6960E9A9" w14:textId="77777777" w:rsidR="00153EA0" w:rsidRDefault="00153EA0"/>
    <w:p w14:paraId="45F0E005" w14:textId="77777777" w:rsidR="00153EA0" w:rsidRDefault="00153EA0"/>
    <w:p w14:paraId="44CF01AC" w14:textId="77777777" w:rsidR="00153EA0" w:rsidRDefault="008707C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2189936" wp14:editId="34BAA4E1">
                <wp:simplePos x="0" y="0"/>
                <wp:positionH relativeFrom="column">
                  <wp:posOffset>246380</wp:posOffset>
                </wp:positionH>
                <wp:positionV relativeFrom="paragraph">
                  <wp:posOffset>358775</wp:posOffset>
                </wp:positionV>
                <wp:extent cx="3025140" cy="3939540"/>
                <wp:effectExtent l="0" t="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140" cy="3939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6F90A" w14:textId="77777777" w:rsidR="00586029" w:rsidRPr="008707C1" w:rsidRDefault="00586029" w:rsidP="00586029">
                            <w:pPr>
                              <w:spacing w:after="0"/>
                              <w:suppressOverlap/>
                              <w:jc w:val="both"/>
                            </w:pPr>
                            <w:r w:rsidRPr="008707C1">
                              <w:rPr>
                                <w:rFonts w:ascii="Arial" w:eastAsia="Arial" w:hAnsi="Arial" w:cs="Arial"/>
                                <w:b/>
                                <w:color w:val="6666FF"/>
                                <w:sz w:val="72"/>
                              </w:rPr>
                              <w:t xml:space="preserve">BULLYING </w:t>
                            </w:r>
                          </w:p>
                          <w:p w14:paraId="3DFCBB37" w14:textId="77777777" w:rsidR="00586029" w:rsidRPr="008707C1" w:rsidRDefault="00586029" w:rsidP="00586029">
                            <w:pPr>
                              <w:spacing w:after="0"/>
                              <w:suppressOverlap/>
                            </w:pPr>
                            <w:r w:rsidRPr="008707C1">
                              <w:rPr>
                                <w:rFonts w:ascii="Arial" w:eastAsia="Arial" w:hAnsi="Arial" w:cs="Arial"/>
                                <w:b/>
                                <w:color w:val="6666FF"/>
                                <w:sz w:val="72"/>
                              </w:rPr>
                              <w:t xml:space="preserve">ADVICE </w:t>
                            </w:r>
                          </w:p>
                          <w:p w14:paraId="23A70ADE" w14:textId="77777777" w:rsidR="00586029" w:rsidRPr="008707C1" w:rsidRDefault="00153EA0" w:rsidP="00586029">
                            <w:pPr>
                              <w:spacing w:after="0"/>
                              <w:suppressOverlap/>
                            </w:pPr>
                            <w:r w:rsidRPr="008707C1">
                              <w:rPr>
                                <w:rFonts w:ascii="Arial" w:eastAsia="Arial" w:hAnsi="Arial" w:cs="Arial"/>
                                <w:b/>
                                <w:color w:val="6666FF"/>
                                <w:sz w:val="72"/>
                              </w:rPr>
                              <w:t xml:space="preserve">FOR </w:t>
                            </w:r>
                            <w:r w:rsidR="002946CD" w:rsidRPr="008707C1">
                              <w:rPr>
                                <w:rFonts w:ascii="Arial" w:eastAsia="Arial" w:hAnsi="Arial" w:cs="Arial"/>
                                <w:b/>
                                <w:color w:val="6666FF"/>
                                <w:sz w:val="72"/>
                              </w:rPr>
                              <w:t>PUPILS,</w:t>
                            </w:r>
                          </w:p>
                          <w:p w14:paraId="5A58B0FA" w14:textId="77777777" w:rsidR="00586029" w:rsidRPr="008707C1" w:rsidRDefault="00586029" w:rsidP="00586029">
                            <w:pPr>
                              <w:spacing w:after="79" w:line="216" w:lineRule="auto"/>
                              <w:suppressOverlap/>
                            </w:pPr>
                            <w:r w:rsidRPr="008707C1">
                              <w:rPr>
                                <w:rFonts w:ascii="Arial" w:eastAsia="Arial" w:hAnsi="Arial" w:cs="Arial"/>
                                <w:b/>
                                <w:color w:val="6666FF"/>
                                <w:sz w:val="72"/>
                              </w:rPr>
                              <w:t xml:space="preserve">PARENTS AND  </w:t>
                            </w:r>
                          </w:p>
                          <w:p w14:paraId="178A47DB" w14:textId="77777777" w:rsidR="00586029" w:rsidRPr="008707C1" w:rsidRDefault="00586029" w:rsidP="00586029">
                            <w:pPr>
                              <w:spacing w:after="0"/>
                              <w:suppressOverlap/>
                            </w:pPr>
                            <w:r w:rsidRPr="008707C1">
                              <w:rPr>
                                <w:rFonts w:ascii="Arial" w:eastAsia="Arial" w:hAnsi="Arial" w:cs="Arial"/>
                                <w:b/>
                                <w:color w:val="6666FF"/>
                                <w:sz w:val="72"/>
                              </w:rPr>
                              <w:t xml:space="preserve">CARERS </w:t>
                            </w:r>
                          </w:p>
                          <w:p w14:paraId="2EF358A7" w14:textId="77777777" w:rsidR="00586029" w:rsidRDefault="005860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9.4pt;margin-top:28.25pt;width:238.2pt;height:310.2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">
                <v:textbox>
                  <w:txbxContent>
                    <w:p w:rsidR="00586029" w:rsidRPr="008707C1" w:rsidRDefault="00586029" w:rsidP="00586029">
                      <w:pPr>
                        <w:spacing w:after="0"/>
                        <w:suppressOverlap/>
                        <w:jc w:val="both"/>
                      </w:pPr>
                      <w:r w:rsidRPr="008707C1">
                        <w:rPr>
                          <w:rFonts w:ascii="Arial" w:eastAsia="Arial" w:hAnsi="Arial" w:cs="Arial"/>
                          <w:b/>
                          <w:color w:val="6666FF"/>
                          <w:sz w:val="72"/>
                        </w:rPr>
                        <w:t xml:space="preserve">BULLYING </w:t>
                      </w:r>
                    </w:p>
                    <w:p w:rsidR="00586029" w:rsidRPr="008707C1" w:rsidRDefault="00586029" w:rsidP="00586029">
                      <w:pPr>
                        <w:spacing w:after="0"/>
                        <w:suppressOverlap/>
                      </w:pPr>
                      <w:r w:rsidRPr="008707C1">
                        <w:rPr>
                          <w:rFonts w:ascii="Arial" w:eastAsia="Arial" w:hAnsi="Arial" w:cs="Arial"/>
                          <w:b/>
                          <w:color w:val="6666FF"/>
                          <w:sz w:val="72"/>
                        </w:rPr>
                        <w:t xml:space="preserve">ADVICE </w:t>
                      </w:r>
                    </w:p>
                    <w:p w:rsidR="00586029" w:rsidRPr="008707C1" w:rsidRDefault="00153EA0" w:rsidP="00586029">
                      <w:pPr>
                        <w:spacing w:after="0"/>
                        <w:suppressOverlap/>
                      </w:pPr>
                      <w:r w:rsidRPr="008707C1">
                        <w:rPr>
                          <w:rFonts w:ascii="Arial" w:eastAsia="Arial" w:hAnsi="Arial" w:cs="Arial"/>
                          <w:b/>
                          <w:color w:val="6666FF"/>
                          <w:sz w:val="72"/>
                        </w:rPr>
                        <w:t xml:space="preserve">FOR </w:t>
                      </w:r>
                      <w:r w:rsidR="002946CD" w:rsidRPr="008707C1">
                        <w:rPr>
                          <w:rFonts w:ascii="Arial" w:eastAsia="Arial" w:hAnsi="Arial" w:cs="Arial"/>
                          <w:b/>
                          <w:color w:val="6666FF"/>
                          <w:sz w:val="72"/>
                        </w:rPr>
                        <w:t>PUPILS,</w:t>
                      </w:r>
                    </w:p>
                    <w:p w:rsidR="00586029" w:rsidRPr="008707C1" w:rsidRDefault="00586029" w:rsidP="00586029">
                      <w:pPr>
                        <w:spacing w:after="79" w:line="216" w:lineRule="auto"/>
                        <w:suppressOverlap/>
                      </w:pPr>
                      <w:r w:rsidRPr="008707C1">
                        <w:rPr>
                          <w:rFonts w:ascii="Arial" w:eastAsia="Arial" w:hAnsi="Arial" w:cs="Arial"/>
                          <w:b/>
                          <w:color w:val="6666FF"/>
                          <w:sz w:val="72"/>
                        </w:rPr>
                        <w:t xml:space="preserve">PARENTS AND  </w:t>
                      </w:r>
                    </w:p>
                    <w:p w:rsidR="00586029" w:rsidRPr="008707C1" w:rsidRDefault="00586029" w:rsidP="00586029">
                      <w:pPr>
                        <w:spacing w:after="0"/>
                        <w:suppressOverlap/>
                      </w:pPr>
                      <w:r w:rsidRPr="008707C1">
                        <w:rPr>
                          <w:rFonts w:ascii="Arial" w:eastAsia="Arial" w:hAnsi="Arial" w:cs="Arial"/>
                          <w:b/>
                          <w:color w:val="6666FF"/>
                          <w:sz w:val="72"/>
                        </w:rPr>
                        <w:t xml:space="preserve">CARERS </w:t>
                      </w:r>
                    </w:p>
                    <w:p w:rsidR="00586029" w:rsidRDefault="00586029"/>
                  </w:txbxContent>
                </v:textbox>
                <w10:wrap type="square"/>
              </v:shape>
            </w:pict>
          </mc:Fallback>
        </mc:AlternateContent>
      </w:r>
    </w:p>
    <w:p w14:paraId="548005DD" w14:textId="77777777" w:rsidR="00153EA0" w:rsidRDefault="00E52DEE">
      <w:r>
        <w:rPr>
          <w:noProof/>
        </w:rPr>
        <w:drawing>
          <wp:anchor distT="0" distB="0" distL="114300" distR="114300" simplePos="0" relativeHeight="251649024" behindDoc="0" locked="0" layoutInCell="1" allowOverlap="1" wp14:anchorId="775413BE" wp14:editId="6F864F37">
            <wp:simplePos x="0" y="0"/>
            <wp:positionH relativeFrom="column">
              <wp:posOffset>276860</wp:posOffset>
            </wp:positionH>
            <wp:positionV relativeFrom="paragraph">
              <wp:posOffset>4093210</wp:posOffset>
            </wp:positionV>
            <wp:extent cx="2979420" cy="643443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643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6DDC15" w14:textId="77777777" w:rsidR="00153EA0" w:rsidRDefault="00B819E8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E99E01A" wp14:editId="4037074F">
                <wp:simplePos x="0" y="0"/>
                <wp:positionH relativeFrom="column">
                  <wp:posOffset>-678180</wp:posOffset>
                </wp:positionH>
                <wp:positionV relativeFrom="paragraph">
                  <wp:posOffset>-457200</wp:posOffset>
                </wp:positionV>
                <wp:extent cx="3192780" cy="4930140"/>
                <wp:effectExtent l="0" t="0" r="26670" b="2286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49301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D9A5E" w14:textId="77777777" w:rsidR="002C03AC" w:rsidRPr="00BC628E" w:rsidRDefault="00B31978" w:rsidP="002C03AC">
                            <w:pPr>
                              <w:spacing w:after="88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BC628E">
                              <w:rPr>
                                <w:rFonts w:ascii="Comic Sans MS" w:eastAsia="Arial" w:hAnsi="Comic Sans MS" w:cs="Arial"/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to do if you think your child is being bullied or bullying anyone else</w:t>
                            </w:r>
                            <w:r w:rsidR="00BC628E" w:rsidRPr="00BC628E">
                              <w:rPr>
                                <w:rFonts w:ascii="Comic Sans MS" w:eastAsia="Arial" w:hAnsi="Comic Sans MS" w:cs="Arial"/>
                                <w:b/>
                                <w:color w:val="0070C0"/>
                                <w:sz w:val="26"/>
                                <w:szCs w:val="26"/>
                              </w:rPr>
                              <w:t>?</w:t>
                            </w:r>
                            <w:r w:rsidR="002C03AC" w:rsidRPr="00BC628E">
                              <w:rPr>
                                <w:rFonts w:ascii="Comic Sans MS" w:eastAsia="Arial" w:hAnsi="Comic Sans MS" w:cs="Arial"/>
                                <w:b/>
                                <w:color w:val="9999F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3627DB18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50" w:lineRule="auto"/>
                              <w:ind w:right="40"/>
                              <w:rPr>
                                <w:rFonts w:ascii="Comic Sans MS" w:hAnsi="Comic Sans MS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 xml:space="preserve">Give reassurance to your child (this is not their fault)  </w:t>
                            </w:r>
                          </w:p>
                          <w:p w14:paraId="320D047B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50" w:lineRule="auto"/>
                              <w:ind w:right="232"/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 xml:space="preserve">Talk calmly about what is happening (even though you may feel upset yourself)  </w:t>
                            </w:r>
                          </w:p>
                          <w:p w14:paraId="3871B794" w14:textId="77777777" w:rsidR="00B31978" w:rsidRPr="00B31978" w:rsidRDefault="002C03AC" w:rsidP="00B319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50" w:lineRule="auto"/>
                              <w:ind w:right="232"/>
                              <w:rPr>
                                <w:rFonts w:ascii="Comic Sans MS" w:hAnsi="Comic Sans MS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Listen an</w:t>
                            </w:r>
                            <w:r w:rsidR="00B31978"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d take what is said  seriously</w:t>
                            </w:r>
                          </w:p>
                          <w:p w14:paraId="7D9C7AE2" w14:textId="77777777" w:rsidR="002C03AC" w:rsidRPr="00B31978" w:rsidRDefault="00B31978" w:rsidP="00B319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50" w:lineRule="auto"/>
                              <w:ind w:right="232"/>
                              <w:rPr>
                                <w:rFonts w:ascii="Comic Sans MS" w:hAnsi="Comic Sans MS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Let them know you want to help and praise them for telling you.</w:t>
                            </w:r>
                          </w:p>
                          <w:p w14:paraId="7723334C" w14:textId="77777777" w:rsidR="00B31978" w:rsidRPr="00B31978" w:rsidRDefault="002C03AC" w:rsidP="00B319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9" w:line="250" w:lineRule="auto"/>
                              <w:ind w:right="40"/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 xml:space="preserve">Makes notes of what has happened (who, what, when, where)  </w:t>
                            </w:r>
                          </w:p>
                          <w:p w14:paraId="1C73ECEA" w14:textId="77777777" w:rsidR="002C03AC" w:rsidRPr="00B31978" w:rsidRDefault="00B31978" w:rsidP="00B319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9" w:line="250" w:lineRule="auto"/>
                              <w:ind w:right="40"/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Do not encourage your child to retaliate.</w:t>
                            </w:r>
                          </w:p>
                          <w:p w14:paraId="26547BB1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9" w:line="250" w:lineRule="auto"/>
                              <w:ind w:right="40"/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Keep your child involved - it is important that they know what is happening and have a say.</w:t>
                            </w:r>
                          </w:p>
                          <w:p w14:paraId="1219EF00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9" w:line="250" w:lineRule="auto"/>
                              <w:ind w:right="40"/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Encourage them to</w:t>
                            </w:r>
                            <w:r w:rsidR="00B31978"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 xml:space="preserve"> report incidents to a teacher or pastoral</w:t>
                            </w:r>
                          </w:p>
                          <w:p w14:paraId="07F2813C" w14:textId="77777777" w:rsidR="00B31978" w:rsidRPr="00B31978" w:rsidRDefault="002C03AC" w:rsidP="00B319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9" w:line="250" w:lineRule="auto"/>
                              <w:ind w:right="40"/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 xml:space="preserve">Talk to the school </w:t>
                            </w:r>
                            <w:r w:rsidR="00B31978"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immediately</w:t>
                            </w: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 xml:space="preserve"> </w:t>
                            </w:r>
                          </w:p>
                          <w:p w14:paraId="7D54910B" w14:textId="77777777" w:rsidR="002C03AC" w:rsidRPr="00B31978" w:rsidRDefault="00B31978" w:rsidP="00B319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9" w:line="250" w:lineRule="auto"/>
                              <w:ind w:right="40"/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</w:pPr>
                            <w:r w:rsidRPr="00B31978">
                              <w:rPr>
                                <w:rFonts w:ascii="Comic Sans MS" w:eastAsia="Arial" w:hAnsi="Comic Sans MS" w:cs="Arial"/>
                                <w:color w:val="333333"/>
                              </w:rPr>
                              <w:t>Reassure your child that the school will deal with the matter sensitively</w:t>
                            </w:r>
                          </w:p>
                          <w:p w14:paraId="304D4051" w14:textId="77777777" w:rsidR="00153EA0" w:rsidRDefault="00153E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-53.4pt;margin-top:-36pt;width:251.4pt;height:388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" fillcolor="#fbe4d5 [661]">
                <v:textbox>
                  <w:txbxContent>
                    <w:p w:rsidR="002C03AC" w:rsidRPr="00BC628E" w:rsidRDefault="00B31978" w:rsidP="002C03AC">
                      <w:pPr>
                        <w:spacing w:after="88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BC628E">
                        <w:rPr>
                          <w:rFonts w:ascii="Comic Sans MS" w:eastAsia="Arial" w:hAnsi="Comic Sans MS" w:cs="Arial"/>
                          <w:b/>
                          <w:color w:val="0070C0"/>
                          <w:sz w:val="26"/>
                          <w:szCs w:val="26"/>
                        </w:rPr>
                        <w:t>What to do if you think your child is being bullied or bullying anyone else</w:t>
                      </w:r>
                      <w:r w:rsidR="00BC628E" w:rsidRPr="00BC628E">
                        <w:rPr>
                          <w:rFonts w:ascii="Comic Sans MS" w:eastAsia="Arial" w:hAnsi="Comic Sans MS" w:cs="Arial"/>
                          <w:b/>
                          <w:color w:val="0070C0"/>
                          <w:sz w:val="26"/>
                          <w:szCs w:val="26"/>
                        </w:rPr>
                        <w:t>?</w:t>
                      </w:r>
                      <w:r w:rsidR="002C03AC" w:rsidRPr="00BC628E">
                        <w:rPr>
                          <w:rFonts w:ascii="Comic Sans MS" w:eastAsia="Arial" w:hAnsi="Comic Sans MS" w:cs="Arial"/>
                          <w:b/>
                          <w:color w:val="9999FF"/>
                          <w:sz w:val="26"/>
                          <w:szCs w:val="26"/>
                        </w:rPr>
                        <w:t xml:space="preserve"> 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50" w:lineRule="auto"/>
                        <w:ind w:right="40"/>
                        <w:rPr>
                          <w:rFonts w:ascii="Comic Sans MS" w:hAnsi="Comic Sans MS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 xml:space="preserve">Give reassurance to your child (this is not their fault)  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50" w:lineRule="auto"/>
                        <w:ind w:right="232"/>
                        <w:rPr>
                          <w:rFonts w:ascii="Comic Sans MS" w:eastAsia="Arial" w:hAnsi="Comic Sans MS" w:cs="Arial"/>
                          <w:color w:val="333333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 xml:space="preserve">Talk calmly about what is happening (even though you may feel upset yourself)  </w:t>
                      </w:r>
                    </w:p>
                    <w:p w:rsidR="00B31978" w:rsidRPr="00B31978" w:rsidRDefault="002C03AC" w:rsidP="00B319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50" w:lineRule="auto"/>
                        <w:ind w:right="232"/>
                        <w:rPr>
                          <w:rFonts w:ascii="Comic Sans MS" w:hAnsi="Comic Sans MS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Listen an</w:t>
                      </w:r>
                      <w:r w:rsidR="00B31978"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d take what is said  seriously</w:t>
                      </w:r>
                    </w:p>
                    <w:p w:rsidR="002C03AC" w:rsidRPr="00B31978" w:rsidRDefault="00B31978" w:rsidP="00B319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50" w:lineRule="auto"/>
                        <w:ind w:right="232"/>
                        <w:rPr>
                          <w:rFonts w:ascii="Comic Sans MS" w:hAnsi="Comic Sans MS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Let them know you want to help and praise them for telling you.</w:t>
                      </w:r>
                    </w:p>
                    <w:p w:rsidR="00B31978" w:rsidRPr="00B31978" w:rsidRDefault="002C03AC" w:rsidP="00B319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9" w:line="250" w:lineRule="auto"/>
                        <w:ind w:right="40"/>
                        <w:rPr>
                          <w:rFonts w:ascii="Comic Sans MS" w:eastAsia="Arial" w:hAnsi="Comic Sans MS" w:cs="Arial"/>
                          <w:color w:val="333333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 xml:space="preserve">Makes notes of what has happened (who, what, when, where)  </w:t>
                      </w:r>
                    </w:p>
                    <w:p w:rsidR="002C03AC" w:rsidRPr="00B31978" w:rsidRDefault="00B31978" w:rsidP="00B319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9" w:line="250" w:lineRule="auto"/>
                        <w:ind w:right="40"/>
                        <w:rPr>
                          <w:rFonts w:ascii="Comic Sans MS" w:eastAsia="Arial" w:hAnsi="Comic Sans MS" w:cs="Arial"/>
                          <w:color w:val="333333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Do not encourage your child to retaliate.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9" w:line="250" w:lineRule="auto"/>
                        <w:ind w:right="40"/>
                        <w:rPr>
                          <w:rFonts w:ascii="Comic Sans MS" w:eastAsia="Arial" w:hAnsi="Comic Sans MS" w:cs="Arial"/>
                          <w:color w:val="333333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Keep your child involved - it is important that they know what is happening and have a say.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9" w:line="250" w:lineRule="auto"/>
                        <w:ind w:right="40"/>
                        <w:rPr>
                          <w:rFonts w:ascii="Comic Sans MS" w:eastAsia="Arial" w:hAnsi="Comic Sans MS" w:cs="Arial"/>
                          <w:color w:val="333333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Encourage them to</w:t>
                      </w:r>
                      <w:r w:rsidR="00B31978"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 xml:space="preserve"> report incidents to a teacher or pastoral</w:t>
                      </w:r>
                    </w:p>
                    <w:p w:rsidR="00B31978" w:rsidRPr="00B31978" w:rsidRDefault="002C03AC" w:rsidP="00B319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9" w:line="250" w:lineRule="auto"/>
                        <w:ind w:right="40"/>
                        <w:rPr>
                          <w:rFonts w:ascii="Comic Sans MS" w:eastAsia="Arial" w:hAnsi="Comic Sans MS" w:cs="Arial"/>
                          <w:color w:val="333333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 xml:space="preserve">Talk to the school </w:t>
                      </w:r>
                      <w:r w:rsidR="00B31978"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immediately</w:t>
                      </w: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 xml:space="preserve"> </w:t>
                      </w:r>
                    </w:p>
                    <w:p w:rsidR="002C03AC" w:rsidRPr="00B31978" w:rsidRDefault="00B31978" w:rsidP="00B319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9" w:line="250" w:lineRule="auto"/>
                        <w:ind w:right="40"/>
                        <w:rPr>
                          <w:rFonts w:ascii="Comic Sans MS" w:eastAsia="Arial" w:hAnsi="Comic Sans MS" w:cs="Arial"/>
                          <w:color w:val="333333"/>
                        </w:rPr>
                      </w:pPr>
                      <w:r w:rsidRPr="00B31978">
                        <w:rPr>
                          <w:rFonts w:ascii="Comic Sans MS" w:eastAsia="Arial" w:hAnsi="Comic Sans MS" w:cs="Arial"/>
                          <w:color w:val="333333"/>
                        </w:rPr>
                        <w:t>Reassure your child that the school will deal with the matter sensitively</w:t>
                      </w:r>
                    </w:p>
                    <w:p w:rsidR="00153EA0" w:rsidRDefault="00153EA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A202E94" wp14:editId="5FA7A52D">
                <wp:simplePos x="0" y="0"/>
                <wp:positionH relativeFrom="column">
                  <wp:posOffset>6332220</wp:posOffset>
                </wp:positionH>
                <wp:positionV relativeFrom="paragraph">
                  <wp:posOffset>-449580</wp:posOffset>
                </wp:positionV>
                <wp:extent cx="3192780" cy="4084320"/>
                <wp:effectExtent l="0" t="0" r="26670" b="1143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40843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72A57" w14:textId="77777777" w:rsidR="002C03AC" w:rsidRPr="00B31978" w:rsidRDefault="002C03AC" w:rsidP="00B819E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</w:rPr>
                              <w:t>Spotting the signs of bullying</w:t>
                            </w:r>
                          </w:p>
                          <w:p w14:paraId="56E02A64" w14:textId="77777777" w:rsidR="002C03AC" w:rsidRPr="00B31978" w:rsidRDefault="002C03AC" w:rsidP="00B819E8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 may be unsure</w:t>
                            </w:r>
                            <w:r w:rsidR="00B819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if your child is being bullied.</w:t>
                            </w: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It may be helpful to look out</w:t>
                            </w:r>
                            <w:r w:rsidR="00B819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for some of the following </w:t>
                            </w:r>
                            <w:r w:rsidR="00B819E8" w:rsidRPr="002B1AA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changes</w:t>
                            </w:r>
                            <w:r w:rsidR="002B1AA9" w:rsidRPr="002B1AA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in behaviour</w:t>
                            </w:r>
                            <w:r w:rsidR="00B819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which could be an indicator</w:t>
                            </w: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0C70F8C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Stress—being moody, silent or crying.</w:t>
                            </w:r>
                          </w:p>
                          <w:p w14:paraId="1FAC6A2B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Making excuse to miss school.</w:t>
                            </w:r>
                          </w:p>
                          <w:p w14:paraId="3471B449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Upset after using the internet or telephone.</w:t>
                            </w:r>
                          </w:p>
                          <w:p w14:paraId="091E24FF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More bruise</w:t>
                            </w:r>
                            <w:r w:rsidR="002B1A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or scrapes than usual.</w:t>
                            </w:r>
                          </w:p>
                          <w:p w14:paraId="647E0142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Withdrawn, anxious, lacking in confidence.</w:t>
                            </w:r>
                          </w:p>
                          <w:p w14:paraId="51032AC6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</w:t>
                            </w:r>
                            <w:r w:rsidR="002B1A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orn clothes or </w:t>
                            </w: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things that are missing or broken.</w:t>
                            </w:r>
                          </w:p>
                          <w:p w14:paraId="018CDA0E" w14:textId="77777777" w:rsidR="002C03AC" w:rsidRPr="00B31978" w:rsidRDefault="002C03AC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Poor sleeping.</w:t>
                            </w:r>
                          </w:p>
                          <w:p w14:paraId="139602B0" w14:textId="77777777" w:rsidR="002C03AC" w:rsidRPr="00B31978" w:rsidRDefault="008707C1" w:rsidP="002C03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Bed-wetting</w:t>
                            </w:r>
                            <w:r w:rsidR="002C03AC" w:rsidRPr="00B31978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498.6pt;margin-top:-35.4pt;width:251.4pt;height:321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" fillcolor="#deeaf6 [660]">
                <v:textbox>
                  <w:txbxContent>
                    <w:p w:rsidR="002C03AC" w:rsidRPr="00B31978" w:rsidRDefault="002C03AC" w:rsidP="00B819E8">
                      <w:pPr>
                        <w:spacing w:after="0"/>
                        <w:rPr>
                          <w:rFonts w:ascii="Comic Sans MS" w:hAnsi="Comic Sans MS"/>
                          <w:b/>
                          <w:color w:val="0070C0"/>
                          <w:sz w:val="32"/>
                        </w:rPr>
                      </w:pPr>
                      <w:r w:rsidRPr="00B31978">
                        <w:rPr>
                          <w:rFonts w:ascii="Comic Sans MS" w:hAnsi="Comic Sans MS"/>
                          <w:b/>
                          <w:color w:val="0070C0"/>
                          <w:sz w:val="32"/>
                        </w:rPr>
                        <w:t>Spotting the signs of bullying</w:t>
                      </w:r>
                    </w:p>
                    <w:p w:rsidR="002C03AC" w:rsidRPr="00B31978" w:rsidRDefault="002C03AC" w:rsidP="00B819E8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You may be unsure</w:t>
                      </w:r>
                      <w:r w:rsidR="00B819E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if your child is being bullied.</w:t>
                      </w: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It may be helpful to look out</w:t>
                      </w:r>
                      <w:r w:rsidR="00B819E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for some of the following </w:t>
                      </w:r>
                      <w:r w:rsidR="00B819E8" w:rsidRPr="002B1AA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changes</w:t>
                      </w:r>
                      <w:r w:rsidR="002B1AA9" w:rsidRPr="002B1AA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in behaviour</w:t>
                      </w:r>
                      <w:r w:rsidR="00B819E8">
                        <w:rPr>
                          <w:rFonts w:ascii="Comic Sans MS" w:hAnsi="Comic Sans MS"/>
                          <w:sz w:val="24"/>
                          <w:szCs w:val="24"/>
                        </w:rPr>
                        <w:t>, which could be an indicator</w:t>
                      </w: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Stress—being moody, silent or crying.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Making excuse to miss school.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Upset after using the internet or telephone.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More bruise</w:t>
                      </w:r>
                      <w:r w:rsidR="002B1AA9">
                        <w:rPr>
                          <w:rFonts w:ascii="Comic Sans MS" w:hAnsi="Comic Sans MS"/>
                          <w:sz w:val="24"/>
                          <w:szCs w:val="24"/>
                        </w:rPr>
                        <w:t>s</w:t>
                      </w: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or scrapes than usual.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Withdrawn, anxious, lacking in confidence.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T</w:t>
                      </w:r>
                      <w:r w:rsidR="002B1AA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orn clothes or </w:t>
                      </w: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things that are missing or broken.</w:t>
                      </w:r>
                    </w:p>
                    <w:p w:rsidR="002C03AC" w:rsidRPr="00B31978" w:rsidRDefault="002C03AC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Poor sleeping.</w:t>
                      </w:r>
                      <w:bookmarkStart w:id="1" w:name="_GoBack"/>
                      <w:bookmarkEnd w:id="1"/>
                    </w:p>
                    <w:p w:rsidR="002C03AC" w:rsidRPr="00B31978" w:rsidRDefault="008707C1" w:rsidP="002C03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Bed-wetting</w:t>
                      </w:r>
                      <w:r w:rsidR="002C03AC" w:rsidRPr="00B31978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707C1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D789F24" wp14:editId="577E0237">
                <wp:simplePos x="0" y="0"/>
                <wp:positionH relativeFrom="column">
                  <wp:posOffset>2903220</wp:posOffset>
                </wp:positionH>
                <wp:positionV relativeFrom="paragraph">
                  <wp:posOffset>-441960</wp:posOffset>
                </wp:positionV>
                <wp:extent cx="2956560" cy="800100"/>
                <wp:effectExtent l="0" t="0" r="15240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6560" cy="800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A876C" w14:textId="77777777" w:rsidR="00803DFF" w:rsidRPr="00803DFF" w:rsidRDefault="00803DF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03DF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Bullying is not when two people have a disagreement or fall out over something. Bullying can be...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28.6pt;margin-top:-34.8pt;width:232.8pt;height:63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" fillcolor="#deeaf6 [660]">
                <v:textbox>
                  <w:txbxContent>
                    <w:p w:rsidR="00803DFF" w:rsidRPr="00803DFF" w:rsidRDefault="00803DF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03DFF">
                        <w:rPr>
                          <w:rFonts w:ascii="Comic Sans MS" w:hAnsi="Comic Sans MS"/>
                          <w:sz w:val="24"/>
                          <w:szCs w:val="24"/>
                        </w:rPr>
                        <w:t>Bullying is not when two people have a disagreement or fall out over something. Bullying can be...</w:t>
                      </w:r>
                    </w:p>
                  </w:txbxContent>
                </v:textbox>
              </v:shape>
            </w:pict>
          </mc:Fallback>
        </mc:AlternateContent>
      </w:r>
    </w:p>
    <w:p w14:paraId="67A0E193" w14:textId="77777777" w:rsidR="00153EA0" w:rsidRDefault="00B819E8">
      <w:r>
        <w:rPr>
          <w:noProof/>
        </w:rPr>
        <w:drawing>
          <wp:anchor distT="0" distB="0" distL="114300" distR="114300" simplePos="0" relativeHeight="251697152" behindDoc="0" locked="0" layoutInCell="1" allowOverlap="1" wp14:anchorId="1827E587" wp14:editId="4D9D34F3">
            <wp:simplePos x="0" y="0"/>
            <wp:positionH relativeFrom="column">
              <wp:posOffset>2887980</wp:posOffset>
            </wp:positionH>
            <wp:positionV relativeFrom="paragraph">
              <wp:posOffset>148590</wp:posOffset>
            </wp:positionV>
            <wp:extent cx="2971800" cy="1958340"/>
            <wp:effectExtent l="19050" t="19050" r="19050" b="2286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583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ABD57" w14:textId="77777777" w:rsidR="00D57EFF" w:rsidRDefault="00B819E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3051E01" wp14:editId="165CCA08">
                <wp:simplePos x="0" y="0"/>
                <wp:positionH relativeFrom="column">
                  <wp:posOffset>-662940</wp:posOffset>
                </wp:positionH>
                <wp:positionV relativeFrom="paragraph">
                  <wp:posOffset>3977640</wp:posOffset>
                </wp:positionV>
                <wp:extent cx="3185160" cy="1851660"/>
                <wp:effectExtent l="0" t="0" r="15240" b="1524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160" cy="18516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D45B6" w14:textId="77777777" w:rsidR="004F0FD6" w:rsidRPr="004F0FD6" w:rsidRDefault="004F0FD6" w:rsidP="004F0FD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read this guide in conjunction with the school's behaviour and safeguarding policy, which is available on our website.</w:t>
                            </w:r>
                          </w:p>
                          <w:p w14:paraId="3B680C3E" w14:textId="77777777" w:rsidR="004F0FD6" w:rsidRPr="004F0FD6" w:rsidRDefault="004F0FD6" w:rsidP="004F0FD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are firmly committed to working in partnership with parents and believe that the best outcomes emerge when staff and parents/carers work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52.2pt;margin-top:313.2pt;width:250.8pt;height:145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" fillcolor="#ffe599 [1303]">
                <v:textbox>
                  <w:txbxContent>
                    <w:p w:rsidR="004F0FD6" w:rsidRPr="004F0FD6" w:rsidRDefault="004F0FD6" w:rsidP="004F0FD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D6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read this guide in conjunction with the school's behaviour and safeguarding policy, which is available on our website.</w:t>
                      </w:r>
                    </w:p>
                    <w:p w:rsidR="004F0FD6" w:rsidRPr="004F0FD6" w:rsidRDefault="004F0FD6" w:rsidP="004F0FD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D6">
                        <w:rPr>
                          <w:rFonts w:ascii="Comic Sans MS" w:hAnsi="Comic Sans MS"/>
                          <w:sz w:val="24"/>
                          <w:szCs w:val="24"/>
                        </w:rPr>
                        <w:t>We are firmly committed to working in partnership with parents and believe that the best outcomes emerge when staff and parents/carers work together.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0BF5B31" wp14:editId="481A28D0">
                <wp:simplePos x="0" y="0"/>
                <wp:positionH relativeFrom="column">
                  <wp:posOffset>6355080</wp:posOffset>
                </wp:positionH>
                <wp:positionV relativeFrom="paragraph">
                  <wp:posOffset>3177540</wp:posOffset>
                </wp:positionV>
                <wp:extent cx="3169920" cy="2667000"/>
                <wp:effectExtent l="0" t="0" r="11430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2667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C2FD0" w14:textId="77777777" w:rsidR="00B31978" w:rsidRDefault="00B31978" w:rsidP="00B31978">
                            <w:pPr>
                              <w:spacing w:after="0" w:line="240" w:lineRule="auto"/>
                              <w:ind w:left="10" w:hanging="10"/>
                              <w:suppressOverlap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Whom to contact about bullying</w:t>
                            </w:r>
                          </w:p>
                          <w:p w14:paraId="6B531507" w14:textId="77777777" w:rsidR="00B31978" w:rsidRPr="004F0FD6" w:rsidRDefault="00B31978" w:rsidP="00B31978">
                            <w:pPr>
                              <w:spacing w:after="0" w:line="240" w:lineRule="auto"/>
                              <w:ind w:left="10" w:hanging="10"/>
                              <w:suppressOverlap/>
                              <w:rPr>
                                <w:rFonts w:ascii="Comic Sans MS" w:hAnsi="Comic Sans MS"/>
                                <w:b/>
                                <w:color w:val="0070C0"/>
                                <w:sz w:val="8"/>
                                <w:szCs w:val="8"/>
                              </w:rPr>
                            </w:pPr>
                          </w:p>
                          <w:p w14:paraId="6D5A9EE8" w14:textId="77777777" w:rsidR="00B31978" w:rsidRDefault="00B31978" w:rsidP="00B3197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19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contact your child's class tutor or member of the school's Senior Leadership Team with any concerns</w:t>
                            </w:r>
                            <w:r w:rsidR="004F0F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88F23BD" w14:textId="77777777" w:rsidR="00E97D4B" w:rsidRDefault="00E97D4B" w:rsidP="00B3197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65AF46F" w14:textId="77777777" w:rsidR="00B31978" w:rsidRPr="005837FC" w:rsidRDefault="00B31978" w:rsidP="00B3197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8"/>
                                <w:szCs w:val="8"/>
                              </w:rPr>
                            </w:pPr>
                          </w:p>
                          <w:p w14:paraId="5A6019F1" w14:textId="77777777" w:rsidR="00B31978" w:rsidRPr="00E97D4B" w:rsidRDefault="00B31978" w:rsidP="00B3197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97D4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Anti-</w:t>
                            </w:r>
                            <w:r w:rsidR="00487891" w:rsidRPr="00E97D4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Bullying Senior Lead</w:t>
                            </w:r>
                            <w:r w:rsidR="00E97D4B" w:rsidRPr="00E97D4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14:paraId="33D027AA" w14:textId="77777777" w:rsidR="00B31978" w:rsidRPr="00E97D4B" w:rsidRDefault="00B31978" w:rsidP="00B3197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97D4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Designated Safeguarding Lead:</w:t>
                            </w:r>
                          </w:p>
                          <w:p w14:paraId="538E7AED" w14:textId="77777777" w:rsidR="00E97D4B" w:rsidRDefault="00B31978" w:rsidP="00B3197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F0FD6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Gary Oak</w:t>
                            </w:r>
                          </w:p>
                          <w:p w14:paraId="1C0EAB98" w14:textId="77777777" w:rsidR="004F0FD6" w:rsidRPr="004F0FD6" w:rsidRDefault="004F0FD6" w:rsidP="00B3197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70C0"/>
                                <w:sz w:val="8"/>
                                <w:szCs w:val="8"/>
                              </w:rPr>
                            </w:pPr>
                          </w:p>
                          <w:p w14:paraId="79D9A35B" w14:textId="77777777" w:rsidR="004F0FD6" w:rsidRPr="00E97D4B" w:rsidRDefault="00E97D4B" w:rsidP="00B3197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97D4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Safeguarding Lead/ </w:t>
                            </w:r>
                            <w:r w:rsidR="004F0FD6" w:rsidRPr="00E97D4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Behaviour Lead</w:t>
                            </w:r>
                            <w:r w:rsidR="00BD23EE" w:rsidRPr="00E97D4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D5CE2A8" w14:textId="77777777" w:rsidR="004F0FD6" w:rsidRPr="004F0FD6" w:rsidRDefault="004F0FD6" w:rsidP="00B3197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Diana Barry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500.4pt;margin-top:250.2pt;width:249.6pt;height:21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" fillcolor="#ffe599 [1303]">
                <v:textbox>
                  <w:txbxContent>
                    <w:p w:rsidR="00B31978" w:rsidRDefault="00B31978" w:rsidP="00B31978">
                      <w:pPr>
                        <w:spacing w:after="0" w:line="240" w:lineRule="auto"/>
                        <w:ind w:left="10" w:hanging="10"/>
                        <w:suppressOverlap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31978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Whom to contact about bullying</w:t>
                      </w:r>
                    </w:p>
                    <w:p w:rsidR="00B31978" w:rsidRPr="004F0FD6" w:rsidRDefault="00B31978" w:rsidP="00B31978">
                      <w:pPr>
                        <w:spacing w:after="0" w:line="240" w:lineRule="auto"/>
                        <w:ind w:left="10" w:hanging="10"/>
                        <w:suppressOverlap/>
                        <w:rPr>
                          <w:rFonts w:ascii="Comic Sans MS" w:hAnsi="Comic Sans MS"/>
                          <w:b/>
                          <w:color w:val="0070C0"/>
                          <w:sz w:val="8"/>
                          <w:szCs w:val="8"/>
                        </w:rPr>
                      </w:pPr>
                    </w:p>
                    <w:p w:rsidR="00B31978" w:rsidRDefault="00B31978" w:rsidP="00B31978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Please contact your child's class tutor or member of the school's Senior Leadership Team with </w:t>
                      </w:r>
                      <w:bookmarkStart w:id="1" w:name="_GoBack"/>
                      <w:bookmarkEnd w:id="1"/>
                      <w:r w:rsidRPr="00B31978">
                        <w:rPr>
                          <w:rFonts w:ascii="Comic Sans MS" w:hAnsi="Comic Sans MS"/>
                          <w:sz w:val="24"/>
                          <w:szCs w:val="24"/>
                        </w:rPr>
                        <w:t>any concerns</w:t>
                      </w:r>
                      <w:r w:rsidR="004F0FD6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E97D4B" w:rsidRDefault="00E97D4B" w:rsidP="00B31978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31978" w:rsidRPr="005837FC" w:rsidRDefault="00B31978" w:rsidP="00B31978">
                      <w:pPr>
                        <w:spacing w:after="0" w:line="240" w:lineRule="auto"/>
                        <w:rPr>
                          <w:rFonts w:ascii="Comic Sans MS" w:hAnsi="Comic Sans MS"/>
                          <w:sz w:val="8"/>
                          <w:szCs w:val="8"/>
                        </w:rPr>
                      </w:pPr>
                    </w:p>
                    <w:p w:rsidR="00B31978" w:rsidRPr="00E97D4B" w:rsidRDefault="00B31978" w:rsidP="00B31978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97D4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Anti-</w:t>
                      </w:r>
                      <w:r w:rsidR="00487891" w:rsidRPr="00E97D4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Bullying Senior Lead</w:t>
                      </w:r>
                      <w:r w:rsidR="00E97D4B" w:rsidRPr="00E97D4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/</w:t>
                      </w:r>
                    </w:p>
                    <w:p w:rsidR="00B31978" w:rsidRPr="00E97D4B" w:rsidRDefault="00B31978" w:rsidP="00B31978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97D4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Designated Safeguarding Lead:</w:t>
                      </w:r>
                    </w:p>
                    <w:p w:rsidR="00E97D4B" w:rsidRDefault="00B31978" w:rsidP="00B31978">
                      <w:pPr>
                        <w:spacing w:after="0"/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4F0FD6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Gary Oak</w:t>
                      </w:r>
                    </w:p>
                    <w:p w:rsidR="004F0FD6" w:rsidRPr="004F0FD6" w:rsidRDefault="004F0FD6" w:rsidP="00B31978">
                      <w:pPr>
                        <w:spacing w:after="0"/>
                        <w:rPr>
                          <w:rFonts w:ascii="Comic Sans MS" w:hAnsi="Comic Sans MS"/>
                          <w:b/>
                          <w:color w:val="0070C0"/>
                          <w:sz w:val="8"/>
                          <w:szCs w:val="8"/>
                        </w:rPr>
                      </w:pPr>
                    </w:p>
                    <w:p w:rsidR="004F0FD6" w:rsidRPr="00E97D4B" w:rsidRDefault="00E97D4B" w:rsidP="00B31978">
                      <w:pPr>
                        <w:spacing w:after="0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E97D4B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Safeguarding Lead/ </w:t>
                      </w:r>
                      <w:r w:rsidR="004F0FD6" w:rsidRPr="00E97D4B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Behaviour Lead</w:t>
                      </w:r>
                      <w:r w:rsidR="00BD23EE" w:rsidRPr="00E97D4B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:</w:t>
                      </w:r>
                    </w:p>
                    <w:p w:rsidR="004F0FD6" w:rsidRPr="004F0FD6" w:rsidRDefault="004F0FD6" w:rsidP="00B31978">
                      <w:pPr>
                        <w:spacing w:after="0"/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Diana Barry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2E9C8E61" wp14:editId="470EE3DF">
            <wp:simplePos x="0" y="0"/>
            <wp:positionH relativeFrom="margin">
              <wp:posOffset>2887980</wp:posOffset>
            </wp:positionH>
            <wp:positionV relativeFrom="paragraph">
              <wp:posOffset>1882140</wp:posOffset>
            </wp:positionV>
            <wp:extent cx="2971800" cy="2987040"/>
            <wp:effectExtent l="19050" t="19050" r="19050" b="228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987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148CA8A" wp14:editId="008ED286">
                <wp:simplePos x="0" y="0"/>
                <wp:positionH relativeFrom="column">
                  <wp:posOffset>2865120</wp:posOffset>
                </wp:positionH>
                <wp:positionV relativeFrom="paragraph">
                  <wp:posOffset>5021580</wp:posOffset>
                </wp:positionV>
                <wp:extent cx="2971800" cy="640080"/>
                <wp:effectExtent l="0" t="0" r="19050" b="266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400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D961A" w14:textId="77777777" w:rsidR="008707C1" w:rsidRPr="008707C1" w:rsidRDefault="008707C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If you like </w:t>
                            </w:r>
                            <w:r w:rsidR="006F42CD">
                              <w:rPr>
                                <w:sz w:val="20"/>
                              </w:rPr>
                              <w:t xml:space="preserve">to have a </w:t>
                            </w:r>
                            <w:r w:rsidRPr="008707C1">
                              <w:rPr>
                                <w:sz w:val="20"/>
                              </w:rPr>
                              <w:t xml:space="preserve">confidential conversation </w:t>
                            </w:r>
                            <w:r>
                              <w:rPr>
                                <w:sz w:val="20"/>
                              </w:rPr>
                              <w:t>with an independent body</w:t>
                            </w:r>
                            <w:r w:rsidRPr="008707C1">
                              <w:rPr>
                                <w:sz w:val="20"/>
                              </w:rPr>
                              <w:t xml:space="preserve"> you can </w:t>
                            </w:r>
                            <w:r>
                              <w:rPr>
                                <w:sz w:val="20"/>
                              </w:rPr>
                              <w:t xml:space="preserve">also </w:t>
                            </w:r>
                            <w:r w:rsidRPr="008707C1">
                              <w:rPr>
                                <w:sz w:val="20"/>
                              </w:rPr>
                              <w:t>ring provisions on the contacts list on the back of the leaflet.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25.6pt;margin-top:395.4pt;width:234pt;height:50.4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" fillcolor="#ffe599 [1303]">
                <v:textbox>
                  <w:txbxContent>
                    <w:p w:rsidR="008707C1" w:rsidRPr="008707C1" w:rsidRDefault="008707C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If you like </w:t>
                      </w:r>
                      <w:r w:rsidR="006F42CD">
                        <w:rPr>
                          <w:sz w:val="20"/>
                        </w:rPr>
                        <w:t xml:space="preserve">to have a </w:t>
                      </w:r>
                      <w:r w:rsidRPr="008707C1">
                        <w:rPr>
                          <w:sz w:val="20"/>
                        </w:rPr>
                        <w:t xml:space="preserve">confidential conversation </w:t>
                      </w:r>
                      <w:r>
                        <w:rPr>
                          <w:sz w:val="20"/>
                        </w:rPr>
                        <w:t>with an independent body</w:t>
                      </w:r>
                      <w:r w:rsidRPr="008707C1">
                        <w:rPr>
                          <w:sz w:val="20"/>
                        </w:rPr>
                        <w:t xml:space="preserve"> you can </w:t>
                      </w:r>
                      <w:r>
                        <w:rPr>
                          <w:sz w:val="20"/>
                        </w:rPr>
                        <w:t xml:space="preserve">also </w:t>
                      </w:r>
                      <w:r w:rsidRPr="008707C1">
                        <w:rPr>
                          <w:sz w:val="20"/>
                        </w:rPr>
                        <w:t>ring provisions on the contacts list on the back of the leaflet.</w:t>
                      </w:r>
                    </w:p>
                  </w:txbxContent>
                </v:textbox>
              </v:shape>
            </w:pict>
          </mc:Fallback>
        </mc:AlternateContent>
      </w:r>
      <w:r w:rsidR="006F42CD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22F0F9D" wp14:editId="62769E99">
                <wp:simplePos x="0" y="0"/>
                <wp:positionH relativeFrom="column">
                  <wp:posOffset>4137660</wp:posOffset>
                </wp:positionH>
                <wp:positionV relativeFrom="paragraph">
                  <wp:posOffset>3097530</wp:posOffset>
                </wp:positionV>
                <wp:extent cx="822960" cy="510540"/>
                <wp:effectExtent l="0" t="0" r="0" b="381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DFDEE" w14:textId="77777777" w:rsidR="002C03AC" w:rsidRPr="002C03AC" w:rsidRDefault="002C03AC" w:rsidP="002C03A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C03AC">
                              <w:rPr>
                                <w:rFonts w:ascii="Comic Sans MS" w:hAnsi="Comic Sans MS"/>
                              </w:rPr>
                              <w:t>Bullying can be…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325.8pt;margin-top:243.9pt;width:64.8pt;height:40.2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" stroked="f">
                <v:textbox>
                  <w:txbxContent>
                    <w:p w:rsidR="002C03AC" w:rsidRPr="002C03AC" w:rsidRDefault="002C03AC" w:rsidP="002C03A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C03AC">
                        <w:rPr>
                          <w:rFonts w:ascii="Comic Sans MS" w:hAnsi="Comic Sans MS"/>
                        </w:rPr>
                        <w:t>Bullying can be…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3EA0">
        <w:t>#</w:t>
      </w:r>
    </w:p>
    <w:sectPr w:rsidR="00D57EFF" w:rsidSect="00586029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D9F0D" w14:textId="77777777" w:rsidR="00153EA0" w:rsidRDefault="00153EA0" w:rsidP="00153EA0">
      <w:pPr>
        <w:spacing w:after="0" w:line="240" w:lineRule="auto"/>
      </w:pPr>
      <w:r>
        <w:separator/>
      </w:r>
    </w:p>
  </w:endnote>
  <w:endnote w:type="continuationSeparator" w:id="0">
    <w:p w14:paraId="6A5D2D4D" w14:textId="77777777" w:rsidR="00153EA0" w:rsidRDefault="00153EA0" w:rsidP="00153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654AC" w14:textId="77777777" w:rsidR="00153EA0" w:rsidRDefault="00153EA0" w:rsidP="00153EA0">
      <w:pPr>
        <w:spacing w:after="0" w:line="240" w:lineRule="auto"/>
      </w:pPr>
      <w:r>
        <w:separator/>
      </w:r>
    </w:p>
  </w:footnote>
  <w:footnote w:type="continuationSeparator" w:id="0">
    <w:p w14:paraId="08D770BA" w14:textId="77777777" w:rsidR="00153EA0" w:rsidRDefault="00153EA0" w:rsidP="00153E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A7329"/>
    <w:multiLevelType w:val="hybridMultilevel"/>
    <w:tmpl w:val="990A8F16"/>
    <w:lvl w:ilvl="0" w:tplc="F3A234F4">
      <w:start w:val="1"/>
      <w:numFmt w:val="bullet"/>
      <w:lvlText w:val="o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535D5"/>
    <w:multiLevelType w:val="hybridMultilevel"/>
    <w:tmpl w:val="C84E0C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303A95"/>
    <w:multiLevelType w:val="hybridMultilevel"/>
    <w:tmpl w:val="5FA0D59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C4A0E"/>
    <w:multiLevelType w:val="hybridMultilevel"/>
    <w:tmpl w:val="8C368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029"/>
    <w:rsid w:val="00153EA0"/>
    <w:rsid w:val="002946CD"/>
    <w:rsid w:val="002B1AA9"/>
    <w:rsid w:val="002C03AC"/>
    <w:rsid w:val="00487891"/>
    <w:rsid w:val="004F0FD6"/>
    <w:rsid w:val="0058224A"/>
    <w:rsid w:val="005837FC"/>
    <w:rsid w:val="00586029"/>
    <w:rsid w:val="006F42CD"/>
    <w:rsid w:val="00803DFF"/>
    <w:rsid w:val="008707C1"/>
    <w:rsid w:val="00B31978"/>
    <w:rsid w:val="00B74641"/>
    <w:rsid w:val="00B819E8"/>
    <w:rsid w:val="00BC628E"/>
    <w:rsid w:val="00BD23EE"/>
    <w:rsid w:val="00C33E0E"/>
    <w:rsid w:val="00D57EFF"/>
    <w:rsid w:val="00D853F1"/>
    <w:rsid w:val="00E52DEE"/>
    <w:rsid w:val="00E9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7C6EB"/>
  <w15:chartTrackingRefBased/>
  <w15:docId w15:val="{666A0A8C-DFC9-4A55-B499-DF81CE15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029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02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3E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3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EA0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53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EA0"/>
    <w:rPr>
      <w:rFonts w:ascii="Calibri" w:eastAsia="Calibri" w:hAnsi="Calibri" w:cs="Calibri"/>
      <w:color w:val="00000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53EA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3F1"/>
    <w:rPr>
      <w:rFonts w:ascii="Segoe UI" w:eastAsia="Calibri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spcc.org.uk/what-is-child-abuse/types-of-abuse/bullying-and-cyberbullying/" TargetMode="External"/><Relationship Id="rId18" Type="http://schemas.openxmlformats.org/officeDocument/2006/relationships/hyperlink" Target="https://www.childline.org.uk/info-advice/bullying-abuse-safety/types-bullying/" TargetMode="External"/><Relationship Id="rId26" Type="http://schemas.openxmlformats.org/officeDocument/2006/relationships/image" Target="media/image7.png"/><Relationship Id="rId39" Type="http://schemas.openxmlformats.org/officeDocument/2006/relationships/image" Target="media/image14.png"/><Relationship Id="rId21" Type="http://schemas.openxmlformats.org/officeDocument/2006/relationships/hyperlink" Target="https://www.childline.org.uk/info-advice/bullying-abuse-safety/types-bullying/" TargetMode="External"/><Relationship Id="rId34" Type="http://schemas.openxmlformats.org/officeDocument/2006/relationships/hyperlink" Target="https://anti-bullyingalliance.org.uk/tools-information/advice-and-support/advice-parents-and-carers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spcc.org.uk/what-is-child-abuse/types-of-abuse/bullying-and-cyberbullying/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8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healthycornwall.org.uk/organisations/healthy-schools/core-themes/emotional-wellbeing/wellbeing-resources/anti-bullying/" TargetMode="External"/><Relationship Id="rId32" Type="http://schemas.openxmlformats.org/officeDocument/2006/relationships/image" Target="media/image9.png"/><Relationship Id="rId37" Type="http://schemas.openxmlformats.org/officeDocument/2006/relationships/image" Target="media/image12.png"/><Relationship Id="rId40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hyperlink" Target="https://www.nspcc.org.uk/what-is-child-abuse/types-of-abuse/bullying-and-cyberbullying/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s://www.healthycornwall.org.uk/organisations/healthy-schools/core-themes/emotional-wellbeing/wellbeing-resources/anti-bullying/" TargetMode="External"/><Relationship Id="rId36" Type="http://schemas.openxmlformats.org/officeDocument/2006/relationships/image" Target="media/image11.png"/><Relationship Id="rId10" Type="http://schemas.openxmlformats.org/officeDocument/2006/relationships/image" Target="media/image1.png"/><Relationship Id="rId19" Type="http://schemas.openxmlformats.org/officeDocument/2006/relationships/hyperlink" Target="https://www.childline.org.uk/info-advice/bullying-abuse-safety/types-bullying/" TargetMode="External"/><Relationship Id="rId31" Type="http://schemas.openxmlformats.org/officeDocument/2006/relationships/hyperlink" Target="https://anti-bullyingalliance.org.uk/tools-information/advice-and-support/advice-parents-and-care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hyperlink" Target="https://www.childline.org.uk/info-advice/bullying-abuse-safety/types-bullying/" TargetMode="External"/><Relationship Id="rId27" Type="http://schemas.openxmlformats.org/officeDocument/2006/relationships/hyperlink" Target="https://www.healthycornwall.org.uk/organisations/healthy-schools/core-themes/emotional-wellbeing/wellbeing-resources/anti-bullying/" TargetMode="External"/><Relationship Id="rId30" Type="http://schemas.openxmlformats.org/officeDocument/2006/relationships/hyperlink" Target="https://anti-bullyingalliance.org.uk/tools-information/advice-and-support/advice-parents-and-carers" TargetMode="External"/><Relationship Id="rId35" Type="http://schemas.openxmlformats.org/officeDocument/2006/relationships/image" Target="media/image10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nspcc.org.uk/what-is-child-abuse/types-of-abuse/bullying-and-cyberbullying/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www.healthycornwall.org.uk/organisations/healthy-schools/core-themes/emotional-wellbeing/wellbeing-resources/anti-bullying/" TargetMode="External"/><Relationship Id="rId33" Type="http://schemas.openxmlformats.org/officeDocument/2006/relationships/hyperlink" Target="https://anti-bullyingalliance.org.uk/tools-information/advice-and-support/advice-parents-and-carers" TargetMode="External"/><Relationship Id="rId38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A37A6B3EB1140AFFC3416249C82F1" ma:contentTypeVersion="11" ma:contentTypeDescription="Create a new document." ma:contentTypeScope="" ma:versionID="a2b064fe49d3316f31d3a68deb47dfe6">
  <xsd:schema xmlns:xsd="http://www.w3.org/2001/XMLSchema" xmlns:xs="http://www.w3.org/2001/XMLSchema" xmlns:p="http://schemas.microsoft.com/office/2006/metadata/properties" xmlns:ns3="76f877d4-4188-4930-ab21-eac65ec7d075" targetNamespace="http://schemas.microsoft.com/office/2006/metadata/properties" ma:root="true" ma:fieldsID="80862109146d3967de7e62b8dc14ce62" ns3:_="">
    <xsd:import namespace="76f877d4-4188-4930-ab21-eac65ec7d0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877d4-4188-4930-ab21-eac65ec7d0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530251-450D-41D1-8E51-36E6070231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f877d4-4188-4930-ab21-eac65ec7d0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317AB3-95E0-43B6-8397-3BB49880BC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B0315F-DE9B-411D-B5C9-FF27EE72424B}">
  <ds:schemaRefs>
    <ds:schemaRef ds:uri="http://schemas.microsoft.com/office/2006/metadata/properties"/>
    <ds:schemaRef ds:uri="http://schemas.microsoft.com/office/2006/documentManagement/types"/>
    <ds:schemaRef ds:uri="76f877d4-4188-4930-ab21-eac65ec7d075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</Words>
  <Characters>60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Barry</dc:creator>
  <cp:keywords/>
  <dc:description/>
  <cp:lastModifiedBy>Sarah Leon-Leon</cp:lastModifiedBy>
  <cp:revision>2</cp:revision>
  <cp:lastPrinted>2023-04-28T10:31:00Z</cp:lastPrinted>
  <dcterms:created xsi:type="dcterms:W3CDTF">2023-07-06T08:01:00Z</dcterms:created>
  <dcterms:modified xsi:type="dcterms:W3CDTF">2023-07-06T08:01:00Z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0x010100244A37A6B3EB1140AFFC3416249C82F1</vt:lpwstr>
  </property>
</Properties>
</file>